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5E53D" w14:textId="77777777" w:rsidR="00EA10A9" w:rsidRPr="00AE34F7" w:rsidRDefault="00540922" w:rsidP="00AE34F7">
      <w:pPr>
        <w:spacing w:after="0" w:line="240" w:lineRule="auto"/>
        <w:ind w:right="-648" w:hanging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E34F7">
        <w:rPr>
          <w:rFonts w:ascii="Times New Roman" w:hAnsi="Times New Roman" w:cs="Times New Roman"/>
          <w:sz w:val="28"/>
          <w:szCs w:val="28"/>
        </w:rPr>
        <w:t xml:space="preserve">PHÒNG </w:t>
      </w:r>
      <w:r>
        <w:rPr>
          <w:rFonts w:ascii="Times New Roman" w:hAnsi="Times New Roman" w:cs="Times New Roman"/>
          <w:sz w:val="28"/>
          <w:szCs w:val="28"/>
        </w:rPr>
        <w:t>GD&amp;ĐT</w:t>
      </w:r>
      <w:r w:rsidR="00AE34F7">
        <w:rPr>
          <w:rFonts w:ascii="Times New Roman" w:hAnsi="Times New Roman" w:cs="Times New Roman"/>
          <w:sz w:val="28"/>
          <w:szCs w:val="28"/>
        </w:rPr>
        <w:t xml:space="preserve"> </w:t>
      </w:r>
      <w:r w:rsidR="00D358D8">
        <w:rPr>
          <w:rFonts w:ascii="Times New Roman" w:hAnsi="Times New Roman" w:cs="Times New Roman"/>
          <w:sz w:val="28"/>
          <w:szCs w:val="28"/>
        </w:rPr>
        <w:t xml:space="preserve">HUYỆN </w:t>
      </w:r>
      <w:r w:rsidR="00AE34F7">
        <w:rPr>
          <w:rFonts w:ascii="Times New Roman" w:hAnsi="Times New Roman" w:cs="Times New Roman"/>
          <w:sz w:val="28"/>
          <w:szCs w:val="28"/>
        </w:rPr>
        <w:t>ĐẠI LỘC</w:t>
      </w:r>
      <w:r w:rsidR="00AE34F7">
        <w:rPr>
          <w:rFonts w:ascii="Times New Roman" w:hAnsi="Times New Roman" w:cs="Times New Roman"/>
          <w:sz w:val="28"/>
          <w:szCs w:val="28"/>
        </w:rPr>
        <w:tab/>
      </w:r>
      <w:r w:rsidR="00AE34F7">
        <w:rPr>
          <w:rFonts w:ascii="Times New Roman" w:hAnsi="Times New Roman" w:cs="Times New Roman"/>
          <w:sz w:val="28"/>
          <w:szCs w:val="28"/>
        </w:rPr>
        <w:tab/>
      </w:r>
      <w:r w:rsidR="00AE34F7">
        <w:rPr>
          <w:rFonts w:ascii="Times New Roman" w:hAnsi="Times New Roman" w:cs="Times New Roman"/>
          <w:sz w:val="28"/>
          <w:szCs w:val="28"/>
        </w:rPr>
        <w:tab/>
      </w:r>
      <w:r w:rsidR="00AE34F7" w:rsidRPr="00AE34F7">
        <w:rPr>
          <w:rFonts w:ascii="Times New Roman" w:hAnsi="Times New Roman" w:cs="Times New Roman"/>
          <w:b/>
          <w:sz w:val="28"/>
          <w:szCs w:val="28"/>
        </w:rPr>
        <w:t>CỘNG HÒA XÃ HỘI CHỦ NGHĨA VIỆT NAM</w:t>
      </w:r>
    </w:p>
    <w:p w14:paraId="64584613" w14:textId="77777777" w:rsidR="00AE34F7" w:rsidRPr="00AE34F7" w:rsidRDefault="00AE34F7" w:rsidP="00AE34F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E34F7">
        <w:rPr>
          <w:rFonts w:ascii="Times New Roman" w:hAnsi="Times New Roman" w:cs="Times New Roman"/>
          <w:b/>
          <w:sz w:val="28"/>
          <w:szCs w:val="28"/>
        </w:rPr>
        <w:t xml:space="preserve">TRƯỜNG </w:t>
      </w:r>
      <w:r w:rsidRPr="00D46C12">
        <w:rPr>
          <w:rFonts w:ascii="Times New Roman" w:hAnsi="Times New Roman" w:cs="Times New Roman"/>
          <w:b/>
          <w:sz w:val="28"/>
          <w:szCs w:val="28"/>
          <w:u w:val="single"/>
        </w:rPr>
        <w:t>TH NGUYỄN</w:t>
      </w:r>
      <w:r w:rsidRPr="00AE34F7">
        <w:rPr>
          <w:rFonts w:ascii="Times New Roman" w:hAnsi="Times New Roman" w:cs="Times New Roman"/>
          <w:b/>
          <w:sz w:val="28"/>
          <w:szCs w:val="28"/>
        </w:rPr>
        <w:t xml:space="preserve"> CÔNG SÁU</w:t>
      </w:r>
      <w:r w:rsidRPr="00AE34F7">
        <w:rPr>
          <w:rFonts w:ascii="Times New Roman" w:hAnsi="Times New Roman" w:cs="Times New Roman"/>
          <w:b/>
          <w:sz w:val="28"/>
          <w:szCs w:val="28"/>
        </w:rPr>
        <w:tab/>
      </w:r>
      <w:r w:rsidRPr="00AE34F7">
        <w:rPr>
          <w:rFonts w:ascii="Times New Roman" w:hAnsi="Times New Roman" w:cs="Times New Roman"/>
          <w:b/>
          <w:sz w:val="28"/>
          <w:szCs w:val="28"/>
        </w:rPr>
        <w:tab/>
      </w:r>
      <w:r w:rsidRPr="00AE34F7">
        <w:rPr>
          <w:rFonts w:ascii="Times New Roman" w:hAnsi="Times New Roman" w:cs="Times New Roman"/>
          <w:b/>
          <w:sz w:val="28"/>
          <w:szCs w:val="28"/>
        </w:rPr>
        <w:tab/>
      </w:r>
      <w:r w:rsidRPr="00AE34F7">
        <w:rPr>
          <w:rFonts w:ascii="Times New Roman" w:hAnsi="Times New Roman" w:cs="Times New Roman"/>
          <w:b/>
          <w:sz w:val="28"/>
          <w:szCs w:val="28"/>
        </w:rPr>
        <w:tab/>
      </w:r>
      <w:r w:rsidRPr="00AE34F7">
        <w:rPr>
          <w:rFonts w:ascii="Times New Roman" w:hAnsi="Times New Roman" w:cs="Times New Roman"/>
          <w:b/>
          <w:sz w:val="28"/>
          <w:szCs w:val="28"/>
        </w:rPr>
        <w:tab/>
      </w:r>
      <w:r w:rsidRPr="00AE34F7">
        <w:rPr>
          <w:rFonts w:ascii="Times New Roman" w:hAnsi="Times New Roman" w:cs="Times New Roman"/>
          <w:b/>
          <w:sz w:val="28"/>
          <w:szCs w:val="28"/>
        </w:rPr>
        <w:tab/>
      </w:r>
      <w:r w:rsidRPr="00AE34F7">
        <w:rPr>
          <w:rFonts w:ascii="Times New Roman" w:hAnsi="Times New Roman" w:cs="Times New Roman"/>
          <w:b/>
          <w:sz w:val="28"/>
          <w:szCs w:val="28"/>
          <w:u w:val="single"/>
        </w:rPr>
        <w:t>Độc lập – Tự do – Hạnh phúc</w:t>
      </w:r>
    </w:p>
    <w:p w14:paraId="29853CD7" w14:textId="77777777" w:rsidR="00AE34F7" w:rsidRDefault="00AE34F7" w:rsidP="00AE34F7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14:paraId="777BDA32" w14:textId="77777777" w:rsidR="00AE34F7" w:rsidRPr="00AE34F7" w:rsidRDefault="007F47C8" w:rsidP="007F47C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                     </w:t>
      </w:r>
      <w:r w:rsidR="00AE34F7" w:rsidRPr="00AE34F7">
        <w:rPr>
          <w:rFonts w:ascii="Times New Roman" w:hAnsi="Times New Roman" w:cs="Times New Roman"/>
          <w:i/>
          <w:sz w:val="28"/>
          <w:szCs w:val="28"/>
        </w:rPr>
        <w:t>Đại An, ngày 05 tháng 9 năm 2022</w:t>
      </w:r>
    </w:p>
    <w:p w14:paraId="656EA50D" w14:textId="77777777" w:rsidR="00AE34F7" w:rsidRDefault="00AE34F7" w:rsidP="001B63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BECB59" w14:textId="77777777" w:rsidR="001B630C" w:rsidRPr="001B630C" w:rsidRDefault="001B630C" w:rsidP="00FB3D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630C">
        <w:rPr>
          <w:rFonts w:ascii="Times New Roman" w:hAnsi="Times New Roman" w:cs="Times New Roman"/>
          <w:b/>
          <w:sz w:val="28"/>
          <w:szCs w:val="28"/>
        </w:rPr>
        <w:t>KẾ HOẠCH</w:t>
      </w:r>
      <w:r w:rsidR="00041C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6B23">
        <w:rPr>
          <w:rFonts w:ascii="Times New Roman" w:hAnsi="Times New Roman" w:cs="Times New Roman"/>
          <w:b/>
          <w:sz w:val="28"/>
          <w:szCs w:val="28"/>
        </w:rPr>
        <w:t>DẠY HỌC TIẾT TĂNG CƯỜNG</w:t>
      </w:r>
    </w:p>
    <w:p w14:paraId="128BF731" w14:textId="77777777" w:rsidR="001B630C" w:rsidRDefault="001B630C" w:rsidP="00AE34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630C">
        <w:rPr>
          <w:rFonts w:ascii="Times New Roman" w:hAnsi="Times New Roman" w:cs="Times New Roman"/>
          <w:b/>
          <w:sz w:val="28"/>
          <w:szCs w:val="28"/>
        </w:rPr>
        <w:t>NĂM HỌC 2022-2023</w:t>
      </w:r>
    </w:p>
    <w:p w14:paraId="1E96CED2" w14:textId="77777777" w:rsidR="00FB3D17" w:rsidRPr="00FB3D17" w:rsidRDefault="00FB3D17" w:rsidP="00FB3D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I. </w:t>
      </w:r>
      <w:r w:rsidRPr="00FB3D17">
        <w:rPr>
          <w:rFonts w:ascii="Times New Roman" w:hAnsi="Times New Roman" w:cs="Times New Roman"/>
          <w:b/>
          <w:sz w:val="28"/>
          <w:szCs w:val="28"/>
        </w:rPr>
        <w:t>Giáo dục Kĩ năng sống</w:t>
      </w:r>
      <w:r w:rsidR="002233A9">
        <w:rPr>
          <w:rFonts w:ascii="Times New Roman" w:hAnsi="Times New Roman" w:cs="Times New Roman"/>
          <w:b/>
          <w:sz w:val="28"/>
          <w:szCs w:val="28"/>
        </w:rPr>
        <w:t xml:space="preserve"> ( Lớp 1 + 2 + 3 )</w:t>
      </w:r>
    </w:p>
    <w:p w14:paraId="1A8914B9" w14:textId="77777777" w:rsidR="009278D9" w:rsidRDefault="00FB3D17" w:rsidP="00AE34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Lớp</w:t>
      </w:r>
      <w:r w:rsidR="009278D9">
        <w:rPr>
          <w:rFonts w:ascii="Times New Roman" w:hAnsi="Times New Roman" w:cs="Times New Roman"/>
          <w:b/>
          <w:sz w:val="28"/>
          <w:szCs w:val="28"/>
        </w:rPr>
        <w:t xml:space="preserve"> 1</w:t>
      </w:r>
    </w:p>
    <w:tbl>
      <w:tblPr>
        <w:tblStyle w:val="TableGrid"/>
        <w:tblW w:w="13368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6269"/>
        <w:gridCol w:w="1559"/>
        <w:gridCol w:w="3702"/>
        <w:gridCol w:w="850"/>
      </w:tblGrid>
      <w:tr w:rsidR="001B630C" w14:paraId="413FC55B" w14:textId="77777777" w:rsidTr="007C4EF0">
        <w:trPr>
          <w:jc w:val="center"/>
        </w:trPr>
        <w:tc>
          <w:tcPr>
            <w:tcW w:w="988" w:type="dxa"/>
          </w:tcPr>
          <w:p w14:paraId="17ECCD29" w14:textId="77777777" w:rsidR="001B630C" w:rsidRDefault="001B630C" w:rsidP="00930D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Tuần</w:t>
            </w:r>
          </w:p>
        </w:tc>
        <w:tc>
          <w:tcPr>
            <w:tcW w:w="6269" w:type="dxa"/>
          </w:tcPr>
          <w:p w14:paraId="72874A19" w14:textId="77777777" w:rsidR="001B630C" w:rsidRDefault="001B630C" w:rsidP="00930D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Nội dung bài dạy</w:t>
            </w:r>
          </w:p>
        </w:tc>
        <w:tc>
          <w:tcPr>
            <w:tcW w:w="1559" w:type="dxa"/>
          </w:tcPr>
          <w:p w14:paraId="4B32A7BA" w14:textId="77777777" w:rsidR="001B630C" w:rsidRDefault="001B630C" w:rsidP="00930D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Tiết/Thời lượng</w:t>
            </w:r>
          </w:p>
        </w:tc>
        <w:tc>
          <w:tcPr>
            <w:tcW w:w="3702" w:type="dxa"/>
          </w:tcPr>
          <w:p w14:paraId="71597424" w14:textId="77777777" w:rsidR="001B630C" w:rsidRDefault="001B630C" w:rsidP="001B63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Nội dung điều chỉnh</w:t>
            </w:r>
          </w:p>
        </w:tc>
        <w:tc>
          <w:tcPr>
            <w:tcW w:w="850" w:type="dxa"/>
          </w:tcPr>
          <w:p w14:paraId="0FC986A9" w14:textId="77777777" w:rsidR="001B630C" w:rsidRDefault="001B630C" w:rsidP="001B63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1B630C" w14:paraId="3FB10401" w14:textId="77777777" w:rsidTr="007C4EF0">
        <w:trPr>
          <w:jc w:val="center"/>
        </w:trPr>
        <w:tc>
          <w:tcPr>
            <w:tcW w:w="988" w:type="dxa"/>
          </w:tcPr>
          <w:p w14:paraId="4683043B" w14:textId="77777777" w:rsidR="001B630C" w:rsidRDefault="001B630C" w:rsidP="00930D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269" w:type="dxa"/>
          </w:tcPr>
          <w:p w14:paraId="2B4632E9" w14:textId="77777777" w:rsidR="001B630C" w:rsidRPr="001B630C" w:rsidRDefault="00550175" w:rsidP="004A41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Bài 1: </w:t>
            </w:r>
            <w:r w:rsidR="004A4139">
              <w:rPr>
                <w:rFonts w:ascii="Times New Roman" w:hAnsi="Times New Roman" w:cs="Times New Roman"/>
                <w:sz w:val="28"/>
                <w:szCs w:val="28"/>
              </w:rPr>
              <w:t>Đi học đầy đủ, đúng giờ</w:t>
            </w:r>
          </w:p>
        </w:tc>
        <w:tc>
          <w:tcPr>
            <w:tcW w:w="1559" w:type="dxa"/>
          </w:tcPr>
          <w:p w14:paraId="3F1BE891" w14:textId="77777777" w:rsidR="001B630C" w:rsidRDefault="00FE233E" w:rsidP="00FE233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0D2D">
              <w:rPr>
                <w:rFonts w:ascii="Times New Roman" w:hAnsi="Times New Roman" w:cs="Times New Roman"/>
                <w:sz w:val="28"/>
                <w:szCs w:val="28"/>
              </w:rPr>
              <w:t>1/2</w:t>
            </w:r>
            <w:r w:rsidR="00930D2D" w:rsidRPr="001B63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702" w:type="dxa"/>
          </w:tcPr>
          <w:p w14:paraId="2CB5C6F0" w14:textId="77777777" w:rsidR="001B630C" w:rsidRDefault="001B630C" w:rsidP="001B63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549DAADF" w14:textId="77777777" w:rsidR="001B630C" w:rsidRDefault="001B630C" w:rsidP="001B63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50175" w14:paraId="3BDB4DAA" w14:textId="77777777" w:rsidTr="007C4EF0">
        <w:trPr>
          <w:jc w:val="center"/>
        </w:trPr>
        <w:tc>
          <w:tcPr>
            <w:tcW w:w="988" w:type="dxa"/>
          </w:tcPr>
          <w:p w14:paraId="04F36FC9" w14:textId="77777777" w:rsidR="00550175" w:rsidRDefault="00550175" w:rsidP="00930D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269" w:type="dxa"/>
          </w:tcPr>
          <w:p w14:paraId="0A142832" w14:textId="77777777" w:rsidR="00550175" w:rsidRDefault="004A4139" w:rsidP="00930D2D">
            <w:pPr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1: Đi học đầy đủ, đúng giờ</w:t>
            </w:r>
          </w:p>
        </w:tc>
        <w:tc>
          <w:tcPr>
            <w:tcW w:w="1559" w:type="dxa"/>
          </w:tcPr>
          <w:p w14:paraId="4256C627" w14:textId="77777777" w:rsidR="00550175" w:rsidRDefault="00FE233E" w:rsidP="00930D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01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30D2D">
              <w:rPr>
                <w:rFonts w:ascii="Times New Roman" w:hAnsi="Times New Roman" w:cs="Times New Roman"/>
                <w:sz w:val="28"/>
                <w:szCs w:val="28"/>
              </w:rPr>
              <w:t>/2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702" w:type="dxa"/>
          </w:tcPr>
          <w:p w14:paraId="15FCA4A8" w14:textId="77777777" w:rsidR="00550175" w:rsidRDefault="00550175" w:rsidP="001B63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18457662" w14:textId="77777777" w:rsidR="00550175" w:rsidRDefault="00550175" w:rsidP="001B63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50175" w14:paraId="2E1EBD26" w14:textId="77777777" w:rsidTr="007C4EF0">
        <w:trPr>
          <w:jc w:val="center"/>
        </w:trPr>
        <w:tc>
          <w:tcPr>
            <w:tcW w:w="988" w:type="dxa"/>
          </w:tcPr>
          <w:p w14:paraId="673F5835" w14:textId="77777777" w:rsidR="00550175" w:rsidRDefault="00550175" w:rsidP="00930D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269" w:type="dxa"/>
          </w:tcPr>
          <w:p w14:paraId="0427E736" w14:textId="77777777" w:rsidR="00550175" w:rsidRDefault="00930D2D" w:rsidP="004A4139">
            <w:pPr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Bài 2: </w:t>
            </w:r>
            <w:r w:rsidR="004A4139">
              <w:rPr>
                <w:rFonts w:ascii="Times New Roman" w:hAnsi="Times New Roman" w:cs="Times New Roman"/>
                <w:sz w:val="28"/>
                <w:szCs w:val="28"/>
              </w:rPr>
              <w:t>Trang phục chỉnh tề, phù hợp</w:t>
            </w:r>
          </w:p>
        </w:tc>
        <w:tc>
          <w:tcPr>
            <w:tcW w:w="1559" w:type="dxa"/>
          </w:tcPr>
          <w:p w14:paraId="09DDC30F" w14:textId="77777777" w:rsidR="00550175" w:rsidRDefault="00FE233E" w:rsidP="00930D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0D2D">
              <w:rPr>
                <w:rFonts w:ascii="Times New Roman" w:hAnsi="Times New Roman" w:cs="Times New Roman"/>
                <w:sz w:val="28"/>
                <w:szCs w:val="28"/>
              </w:rPr>
              <w:t>1/2</w:t>
            </w:r>
          </w:p>
        </w:tc>
        <w:tc>
          <w:tcPr>
            <w:tcW w:w="3702" w:type="dxa"/>
          </w:tcPr>
          <w:p w14:paraId="1B90D205" w14:textId="77777777" w:rsidR="00550175" w:rsidRDefault="00550175" w:rsidP="001B63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1DD5CCCE" w14:textId="77777777" w:rsidR="00550175" w:rsidRDefault="00550175" w:rsidP="001B63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50175" w14:paraId="1F5BFCD8" w14:textId="77777777" w:rsidTr="007C4EF0">
        <w:trPr>
          <w:jc w:val="center"/>
        </w:trPr>
        <w:tc>
          <w:tcPr>
            <w:tcW w:w="988" w:type="dxa"/>
          </w:tcPr>
          <w:p w14:paraId="6C4B2B20" w14:textId="77777777" w:rsidR="00550175" w:rsidRDefault="00550175" w:rsidP="00930D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269" w:type="dxa"/>
          </w:tcPr>
          <w:p w14:paraId="1AC2600A" w14:textId="77777777" w:rsidR="00550175" w:rsidRDefault="004A4139" w:rsidP="00930D2D">
            <w:pPr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2: Trang phục chỉnh tề, phù hợp</w:t>
            </w:r>
          </w:p>
        </w:tc>
        <w:tc>
          <w:tcPr>
            <w:tcW w:w="1559" w:type="dxa"/>
          </w:tcPr>
          <w:p w14:paraId="2DEB2B63" w14:textId="77777777" w:rsidR="00550175" w:rsidRDefault="00FE233E" w:rsidP="00930D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0D2D">
              <w:rPr>
                <w:rFonts w:ascii="Times New Roman" w:hAnsi="Times New Roman" w:cs="Times New Roman"/>
                <w:sz w:val="28"/>
                <w:szCs w:val="28"/>
              </w:rPr>
              <w:t>2/2</w:t>
            </w:r>
          </w:p>
        </w:tc>
        <w:tc>
          <w:tcPr>
            <w:tcW w:w="3702" w:type="dxa"/>
          </w:tcPr>
          <w:p w14:paraId="31EC40F1" w14:textId="77777777" w:rsidR="00550175" w:rsidRDefault="00550175" w:rsidP="001B63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4F843E6F" w14:textId="77777777" w:rsidR="00550175" w:rsidRDefault="00550175" w:rsidP="001B63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E233E" w14:paraId="72A21361" w14:textId="77777777" w:rsidTr="007C4EF0">
        <w:trPr>
          <w:jc w:val="center"/>
        </w:trPr>
        <w:tc>
          <w:tcPr>
            <w:tcW w:w="988" w:type="dxa"/>
          </w:tcPr>
          <w:p w14:paraId="26FFC01D" w14:textId="77777777" w:rsidR="00FE233E" w:rsidRDefault="00FE233E" w:rsidP="00930D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6269" w:type="dxa"/>
          </w:tcPr>
          <w:p w14:paraId="3C79E39D" w14:textId="77777777" w:rsidR="00FE233E" w:rsidRDefault="00FE233E" w:rsidP="004A41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Bài 3: </w:t>
            </w:r>
            <w:r w:rsidR="004A4139">
              <w:rPr>
                <w:rFonts w:ascii="Times New Roman" w:hAnsi="Times New Roman" w:cs="Times New Roman"/>
                <w:sz w:val="28"/>
                <w:szCs w:val="28"/>
              </w:rPr>
              <w:t>Sử dụng, bảo quản đồ dùng học tập</w:t>
            </w:r>
          </w:p>
        </w:tc>
        <w:tc>
          <w:tcPr>
            <w:tcW w:w="1559" w:type="dxa"/>
          </w:tcPr>
          <w:p w14:paraId="2B1DD807" w14:textId="77777777" w:rsidR="00FE233E" w:rsidRDefault="00FE233E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1/2</w:t>
            </w: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702" w:type="dxa"/>
          </w:tcPr>
          <w:p w14:paraId="32F53DCA" w14:textId="77777777" w:rsidR="00FE233E" w:rsidRDefault="00FE233E" w:rsidP="001B63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05503F89" w14:textId="77777777" w:rsidR="00FE233E" w:rsidRDefault="00FE233E" w:rsidP="001B63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E233E" w14:paraId="50D62D85" w14:textId="77777777" w:rsidTr="007C4EF0">
        <w:trPr>
          <w:jc w:val="center"/>
        </w:trPr>
        <w:tc>
          <w:tcPr>
            <w:tcW w:w="988" w:type="dxa"/>
          </w:tcPr>
          <w:p w14:paraId="4ECE5B4F" w14:textId="77777777" w:rsidR="00FE233E" w:rsidRDefault="00FE233E" w:rsidP="00930D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6269" w:type="dxa"/>
          </w:tcPr>
          <w:p w14:paraId="5D91D544" w14:textId="77777777" w:rsidR="00FE233E" w:rsidRDefault="004A4139" w:rsidP="00930D2D">
            <w:pPr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3: Sử dụng, bảo quản đồ dùng học tập</w:t>
            </w:r>
          </w:p>
        </w:tc>
        <w:tc>
          <w:tcPr>
            <w:tcW w:w="1559" w:type="dxa"/>
          </w:tcPr>
          <w:p w14:paraId="3EAF7D4D" w14:textId="77777777" w:rsidR="00FE233E" w:rsidRDefault="00FE233E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2/2 </w:t>
            </w:r>
          </w:p>
        </w:tc>
        <w:tc>
          <w:tcPr>
            <w:tcW w:w="3702" w:type="dxa"/>
          </w:tcPr>
          <w:p w14:paraId="6D66C684" w14:textId="77777777" w:rsidR="00FE233E" w:rsidRDefault="00FE233E" w:rsidP="001B63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1ADAA41A" w14:textId="77777777" w:rsidR="00FE233E" w:rsidRDefault="00FE233E" w:rsidP="001B63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E233E" w14:paraId="54820C66" w14:textId="77777777" w:rsidTr="007C4EF0">
        <w:trPr>
          <w:jc w:val="center"/>
        </w:trPr>
        <w:tc>
          <w:tcPr>
            <w:tcW w:w="988" w:type="dxa"/>
          </w:tcPr>
          <w:p w14:paraId="439D2A5F" w14:textId="77777777" w:rsidR="00FE233E" w:rsidRDefault="00FE233E" w:rsidP="00930D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6269" w:type="dxa"/>
          </w:tcPr>
          <w:p w14:paraId="7F6F5D4B" w14:textId="77777777" w:rsidR="00FE233E" w:rsidRDefault="00FE233E" w:rsidP="004A41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0175">
              <w:rPr>
                <w:rFonts w:ascii="Times New Roman" w:hAnsi="Times New Roman" w:cs="Times New Roman"/>
                <w:sz w:val="28"/>
                <w:szCs w:val="28"/>
              </w:rPr>
              <w:t xml:space="preserve">Bài 4: </w:t>
            </w:r>
            <w:r w:rsidR="004A4139">
              <w:rPr>
                <w:rFonts w:ascii="Times New Roman" w:hAnsi="Times New Roman" w:cs="Times New Roman"/>
                <w:sz w:val="28"/>
                <w:szCs w:val="28"/>
              </w:rPr>
              <w:t>Chủ động giao tiếp với bạn mới</w:t>
            </w:r>
          </w:p>
        </w:tc>
        <w:tc>
          <w:tcPr>
            <w:tcW w:w="1559" w:type="dxa"/>
          </w:tcPr>
          <w:p w14:paraId="6E5AFDD4" w14:textId="77777777" w:rsidR="00FE233E" w:rsidRDefault="00FE233E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1/2</w:t>
            </w:r>
          </w:p>
        </w:tc>
        <w:tc>
          <w:tcPr>
            <w:tcW w:w="3702" w:type="dxa"/>
          </w:tcPr>
          <w:p w14:paraId="33C8AA53" w14:textId="77777777" w:rsidR="00FE233E" w:rsidRDefault="00FE233E" w:rsidP="001B63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343AF2D1" w14:textId="77777777" w:rsidR="00FE233E" w:rsidRDefault="00FE233E" w:rsidP="001B63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E233E" w14:paraId="722EFEF8" w14:textId="77777777" w:rsidTr="007C4EF0">
        <w:trPr>
          <w:jc w:val="center"/>
        </w:trPr>
        <w:tc>
          <w:tcPr>
            <w:tcW w:w="988" w:type="dxa"/>
          </w:tcPr>
          <w:p w14:paraId="1C22820B" w14:textId="77777777" w:rsidR="00FE233E" w:rsidRDefault="00FE233E" w:rsidP="00930D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6269" w:type="dxa"/>
          </w:tcPr>
          <w:p w14:paraId="72E3A36E" w14:textId="77777777" w:rsidR="00FE233E" w:rsidRPr="00550175" w:rsidRDefault="004A4139" w:rsidP="00930D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0175">
              <w:rPr>
                <w:rFonts w:ascii="Times New Roman" w:hAnsi="Times New Roman" w:cs="Times New Roman"/>
                <w:sz w:val="28"/>
                <w:szCs w:val="28"/>
              </w:rPr>
              <w:t xml:space="preserve">Bài 4: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Chủ động giao tiếp với bạn mới</w:t>
            </w:r>
          </w:p>
        </w:tc>
        <w:tc>
          <w:tcPr>
            <w:tcW w:w="1559" w:type="dxa"/>
          </w:tcPr>
          <w:p w14:paraId="22019F16" w14:textId="77777777" w:rsidR="00FE233E" w:rsidRDefault="00FE233E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2/2</w:t>
            </w:r>
          </w:p>
        </w:tc>
        <w:tc>
          <w:tcPr>
            <w:tcW w:w="3702" w:type="dxa"/>
          </w:tcPr>
          <w:p w14:paraId="3340C6AA" w14:textId="77777777" w:rsidR="00FE233E" w:rsidRDefault="00FE233E" w:rsidP="001B63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57124006" w14:textId="77777777" w:rsidR="00FE233E" w:rsidRDefault="00FE233E" w:rsidP="001B63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E233E" w14:paraId="45E49692" w14:textId="77777777" w:rsidTr="007C4EF0">
        <w:trPr>
          <w:jc w:val="center"/>
        </w:trPr>
        <w:tc>
          <w:tcPr>
            <w:tcW w:w="988" w:type="dxa"/>
          </w:tcPr>
          <w:p w14:paraId="0FF8534D" w14:textId="77777777" w:rsidR="00FE233E" w:rsidRDefault="00FE233E" w:rsidP="00930D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6269" w:type="dxa"/>
          </w:tcPr>
          <w:p w14:paraId="44A07755" w14:textId="77777777" w:rsidR="00FE233E" w:rsidRPr="00550175" w:rsidRDefault="00FE233E" w:rsidP="004A41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Bài 5: </w:t>
            </w:r>
            <w:r w:rsidR="004A4139">
              <w:rPr>
                <w:rFonts w:ascii="Times New Roman" w:hAnsi="Times New Roman" w:cs="Times New Roman"/>
                <w:sz w:val="28"/>
                <w:szCs w:val="28"/>
              </w:rPr>
              <w:t>Yêu quý, kính trọng ông bà, bố mẹ</w:t>
            </w:r>
          </w:p>
        </w:tc>
        <w:tc>
          <w:tcPr>
            <w:tcW w:w="1559" w:type="dxa"/>
          </w:tcPr>
          <w:p w14:paraId="5B0EC0DC" w14:textId="77777777" w:rsidR="00FE233E" w:rsidRDefault="00FE233E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1/2</w:t>
            </w: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702" w:type="dxa"/>
          </w:tcPr>
          <w:p w14:paraId="60098E9D" w14:textId="77777777" w:rsidR="00FE233E" w:rsidRDefault="00FE233E" w:rsidP="001B63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69B0FCF1" w14:textId="77777777" w:rsidR="00FE233E" w:rsidRDefault="00FE233E" w:rsidP="001B63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E233E" w14:paraId="34E5ABC2" w14:textId="77777777" w:rsidTr="007C4EF0">
        <w:trPr>
          <w:jc w:val="center"/>
        </w:trPr>
        <w:tc>
          <w:tcPr>
            <w:tcW w:w="988" w:type="dxa"/>
          </w:tcPr>
          <w:p w14:paraId="6D7143E4" w14:textId="77777777" w:rsidR="00FE233E" w:rsidRDefault="00FE233E" w:rsidP="00930D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6269" w:type="dxa"/>
          </w:tcPr>
          <w:p w14:paraId="2D466E67" w14:textId="77777777" w:rsidR="00FE233E" w:rsidRPr="00550175" w:rsidRDefault="004A4139" w:rsidP="00930D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5: Yêu quý, kính trọng ông bà, bố mẹ</w:t>
            </w:r>
          </w:p>
        </w:tc>
        <w:tc>
          <w:tcPr>
            <w:tcW w:w="1559" w:type="dxa"/>
          </w:tcPr>
          <w:p w14:paraId="0206208A" w14:textId="77777777" w:rsidR="00FE233E" w:rsidRDefault="00FE233E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2/2 </w:t>
            </w:r>
          </w:p>
        </w:tc>
        <w:tc>
          <w:tcPr>
            <w:tcW w:w="3702" w:type="dxa"/>
          </w:tcPr>
          <w:p w14:paraId="401B0DAC" w14:textId="77777777" w:rsidR="00FE233E" w:rsidRDefault="00FE233E" w:rsidP="001B63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68E85A86" w14:textId="77777777" w:rsidR="00FE233E" w:rsidRDefault="00FE233E" w:rsidP="001B63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E233E" w14:paraId="67ED5C66" w14:textId="77777777" w:rsidTr="007C4EF0">
        <w:trPr>
          <w:jc w:val="center"/>
        </w:trPr>
        <w:tc>
          <w:tcPr>
            <w:tcW w:w="988" w:type="dxa"/>
          </w:tcPr>
          <w:p w14:paraId="69FB0C96" w14:textId="77777777" w:rsidR="00FE233E" w:rsidRDefault="00FE233E" w:rsidP="00930D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6269" w:type="dxa"/>
          </w:tcPr>
          <w:p w14:paraId="5F1ED1E6" w14:textId="77777777" w:rsidR="00FE233E" w:rsidRDefault="00FE233E" w:rsidP="004A41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Bài 6: </w:t>
            </w:r>
            <w:r w:rsidR="004A4139">
              <w:rPr>
                <w:rFonts w:ascii="Times New Roman" w:hAnsi="Times New Roman" w:cs="Times New Roman"/>
                <w:sz w:val="28"/>
                <w:szCs w:val="28"/>
              </w:rPr>
              <w:t>Chào hỏi, xưng hô lịch sự</w:t>
            </w:r>
          </w:p>
        </w:tc>
        <w:tc>
          <w:tcPr>
            <w:tcW w:w="1559" w:type="dxa"/>
          </w:tcPr>
          <w:p w14:paraId="3C67449D" w14:textId="77777777" w:rsidR="00FE233E" w:rsidRDefault="00FE233E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1/2</w:t>
            </w:r>
          </w:p>
        </w:tc>
        <w:tc>
          <w:tcPr>
            <w:tcW w:w="3702" w:type="dxa"/>
          </w:tcPr>
          <w:p w14:paraId="60C00FA1" w14:textId="77777777" w:rsidR="00FE233E" w:rsidRDefault="00FE233E" w:rsidP="001B63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4324701A" w14:textId="77777777" w:rsidR="00FE233E" w:rsidRDefault="00FE233E" w:rsidP="001B63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E233E" w14:paraId="10EE0F74" w14:textId="77777777" w:rsidTr="007C4EF0">
        <w:trPr>
          <w:jc w:val="center"/>
        </w:trPr>
        <w:tc>
          <w:tcPr>
            <w:tcW w:w="988" w:type="dxa"/>
          </w:tcPr>
          <w:p w14:paraId="17FEB5C9" w14:textId="77777777" w:rsidR="00FE233E" w:rsidRDefault="00FE233E" w:rsidP="00930D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6269" w:type="dxa"/>
          </w:tcPr>
          <w:p w14:paraId="219095BF" w14:textId="77777777" w:rsidR="00FE233E" w:rsidRDefault="004A4139" w:rsidP="00930D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6: Chào hỏi, xưng hô lịch sự</w:t>
            </w:r>
          </w:p>
        </w:tc>
        <w:tc>
          <w:tcPr>
            <w:tcW w:w="1559" w:type="dxa"/>
          </w:tcPr>
          <w:p w14:paraId="42CD7CEE" w14:textId="77777777" w:rsidR="00FE233E" w:rsidRDefault="00FE233E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2/2</w:t>
            </w:r>
          </w:p>
        </w:tc>
        <w:tc>
          <w:tcPr>
            <w:tcW w:w="3702" w:type="dxa"/>
          </w:tcPr>
          <w:p w14:paraId="603E874F" w14:textId="77777777" w:rsidR="00FE233E" w:rsidRDefault="00FE233E" w:rsidP="001B63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59D9BB2A" w14:textId="77777777" w:rsidR="00FE233E" w:rsidRDefault="00FE233E" w:rsidP="001B63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E233E" w14:paraId="515DC51C" w14:textId="77777777" w:rsidTr="007C4EF0">
        <w:trPr>
          <w:jc w:val="center"/>
        </w:trPr>
        <w:tc>
          <w:tcPr>
            <w:tcW w:w="988" w:type="dxa"/>
          </w:tcPr>
          <w:p w14:paraId="17D39CC6" w14:textId="77777777" w:rsidR="00FE233E" w:rsidRDefault="00FE233E" w:rsidP="00930D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6269" w:type="dxa"/>
          </w:tcPr>
          <w:p w14:paraId="2C322448" w14:textId="77777777" w:rsidR="00FE233E" w:rsidRDefault="00FE233E" w:rsidP="004A41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Bài 7: </w:t>
            </w:r>
            <w:r w:rsidR="004A4139">
              <w:rPr>
                <w:rFonts w:ascii="Times New Roman" w:hAnsi="Times New Roman" w:cs="Times New Roman"/>
                <w:sz w:val="28"/>
                <w:szCs w:val="28"/>
              </w:rPr>
              <w:t>Giữu gìn vệ sinh trường lớp</w:t>
            </w:r>
          </w:p>
        </w:tc>
        <w:tc>
          <w:tcPr>
            <w:tcW w:w="1559" w:type="dxa"/>
          </w:tcPr>
          <w:p w14:paraId="1AA6BB85" w14:textId="77777777" w:rsidR="00FE233E" w:rsidRDefault="00FE233E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1/2</w:t>
            </w: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702" w:type="dxa"/>
          </w:tcPr>
          <w:p w14:paraId="09749D3C" w14:textId="77777777" w:rsidR="00FE233E" w:rsidRDefault="00FE233E" w:rsidP="001B63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59C0B7F3" w14:textId="77777777" w:rsidR="00FE233E" w:rsidRDefault="00FE233E" w:rsidP="001B63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E233E" w14:paraId="72551E87" w14:textId="77777777" w:rsidTr="007C4EF0">
        <w:trPr>
          <w:jc w:val="center"/>
        </w:trPr>
        <w:tc>
          <w:tcPr>
            <w:tcW w:w="988" w:type="dxa"/>
          </w:tcPr>
          <w:p w14:paraId="155FA93A" w14:textId="77777777" w:rsidR="00FE233E" w:rsidRDefault="00FE233E" w:rsidP="00930D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6269" w:type="dxa"/>
          </w:tcPr>
          <w:p w14:paraId="11EBD8AF" w14:textId="77777777" w:rsidR="00FE233E" w:rsidRDefault="004A4139" w:rsidP="00930D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7: Giữu gìn vệ sinh trường lớp</w:t>
            </w:r>
          </w:p>
        </w:tc>
        <w:tc>
          <w:tcPr>
            <w:tcW w:w="1559" w:type="dxa"/>
          </w:tcPr>
          <w:p w14:paraId="1FE47769" w14:textId="77777777" w:rsidR="00FE233E" w:rsidRDefault="00FE233E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2/2 </w:t>
            </w:r>
          </w:p>
        </w:tc>
        <w:tc>
          <w:tcPr>
            <w:tcW w:w="3702" w:type="dxa"/>
          </w:tcPr>
          <w:p w14:paraId="1AC5B5B6" w14:textId="77777777" w:rsidR="00FE233E" w:rsidRDefault="00FE233E" w:rsidP="001B63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2DD8D44B" w14:textId="77777777" w:rsidR="00FE233E" w:rsidRDefault="00FE233E" w:rsidP="001B63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E233E" w14:paraId="344D2B81" w14:textId="77777777" w:rsidTr="007C4EF0">
        <w:trPr>
          <w:jc w:val="center"/>
        </w:trPr>
        <w:tc>
          <w:tcPr>
            <w:tcW w:w="988" w:type="dxa"/>
          </w:tcPr>
          <w:p w14:paraId="468126B7" w14:textId="77777777" w:rsidR="00FE233E" w:rsidRDefault="00FE233E" w:rsidP="00930D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6269" w:type="dxa"/>
          </w:tcPr>
          <w:p w14:paraId="63B7161E" w14:textId="77777777" w:rsidR="00FE233E" w:rsidRDefault="00FE233E" w:rsidP="004A413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1C3">
              <w:rPr>
                <w:rFonts w:ascii="Times New Roman" w:hAnsi="Times New Roman" w:cs="Times New Roman"/>
                <w:sz w:val="28"/>
                <w:szCs w:val="28"/>
              </w:rPr>
              <w:t xml:space="preserve">Bài 8: </w:t>
            </w:r>
            <w:r w:rsidR="004A4139">
              <w:rPr>
                <w:rFonts w:ascii="Times New Roman" w:hAnsi="Times New Roman" w:cs="Times New Roman"/>
                <w:sz w:val="28"/>
                <w:szCs w:val="28"/>
              </w:rPr>
              <w:t>Ra vào trường, lớp đúng quy tắc</w:t>
            </w:r>
          </w:p>
        </w:tc>
        <w:tc>
          <w:tcPr>
            <w:tcW w:w="1559" w:type="dxa"/>
          </w:tcPr>
          <w:p w14:paraId="01D85C5C" w14:textId="77777777" w:rsidR="00FE233E" w:rsidRDefault="00FE233E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1/2</w:t>
            </w:r>
          </w:p>
        </w:tc>
        <w:tc>
          <w:tcPr>
            <w:tcW w:w="3702" w:type="dxa"/>
          </w:tcPr>
          <w:p w14:paraId="645BF8A1" w14:textId="77777777" w:rsidR="00FE233E" w:rsidRDefault="00FE233E" w:rsidP="001B63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375E3612" w14:textId="77777777" w:rsidR="00FE233E" w:rsidRDefault="00FE233E" w:rsidP="001B63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E233E" w14:paraId="00673E0A" w14:textId="77777777" w:rsidTr="007C4EF0">
        <w:trPr>
          <w:jc w:val="center"/>
        </w:trPr>
        <w:tc>
          <w:tcPr>
            <w:tcW w:w="988" w:type="dxa"/>
          </w:tcPr>
          <w:p w14:paraId="0F8ABAF9" w14:textId="77777777" w:rsidR="00FE233E" w:rsidRDefault="00FE233E" w:rsidP="00930D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6269" w:type="dxa"/>
          </w:tcPr>
          <w:p w14:paraId="5833A465" w14:textId="77777777" w:rsidR="00FE233E" w:rsidRDefault="004A4139" w:rsidP="00930D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1C3">
              <w:rPr>
                <w:rFonts w:ascii="Times New Roman" w:hAnsi="Times New Roman" w:cs="Times New Roman"/>
                <w:sz w:val="28"/>
                <w:szCs w:val="28"/>
              </w:rPr>
              <w:t xml:space="preserve">Bài 8: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Ra vào trường, lớp đúng quy tắc</w:t>
            </w:r>
          </w:p>
        </w:tc>
        <w:tc>
          <w:tcPr>
            <w:tcW w:w="1559" w:type="dxa"/>
          </w:tcPr>
          <w:p w14:paraId="50368A89" w14:textId="77777777" w:rsidR="00FE233E" w:rsidRDefault="00FE233E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2/2</w:t>
            </w:r>
          </w:p>
        </w:tc>
        <w:tc>
          <w:tcPr>
            <w:tcW w:w="3702" w:type="dxa"/>
          </w:tcPr>
          <w:p w14:paraId="576D8D6C" w14:textId="77777777" w:rsidR="00FE233E" w:rsidRDefault="00FE233E" w:rsidP="001B63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20D75867" w14:textId="77777777" w:rsidR="00FE233E" w:rsidRDefault="00FE233E" w:rsidP="001B63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E233E" w14:paraId="61B66E67" w14:textId="77777777" w:rsidTr="007C4EF0">
        <w:trPr>
          <w:jc w:val="center"/>
        </w:trPr>
        <w:tc>
          <w:tcPr>
            <w:tcW w:w="988" w:type="dxa"/>
          </w:tcPr>
          <w:p w14:paraId="13C3B836" w14:textId="77777777" w:rsidR="00FE233E" w:rsidRDefault="00FE233E" w:rsidP="00930D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6269" w:type="dxa"/>
          </w:tcPr>
          <w:p w14:paraId="567EBA65" w14:textId="77777777" w:rsidR="00FE233E" w:rsidRPr="00C751C3" w:rsidRDefault="00FE233E" w:rsidP="00930D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 tập</w:t>
            </w:r>
          </w:p>
        </w:tc>
        <w:tc>
          <w:tcPr>
            <w:tcW w:w="1559" w:type="dxa"/>
          </w:tcPr>
          <w:p w14:paraId="56C1A789" w14:textId="77777777" w:rsidR="00FE233E" w:rsidRDefault="00FE233E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1/1</w:t>
            </w:r>
          </w:p>
        </w:tc>
        <w:tc>
          <w:tcPr>
            <w:tcW w:w="3702" w:type="dxa"/>
          </w:tcPr>
          <w:p w14:paraId="5E4525EF" w14:textId="77777777" w:rsidR="00FE233E" w:rsidRDefault="00FE233E" w:rsidP="001B63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1DCD22A2" w14:textId="77777777" w:rsidR="00FE233E" w:rsidRDefault="00FE233E" w:rsidP="001B63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E233E" w14:paraId="6AFEBA33" w14:textId="77777777" w:rsidTr="007C4EF0">
        <w:trPr>
          <w:jc w:val="center"/>
        </w:trPr>
        <w:tc>
          <w:tcPr>
            <w:tcW w:w="988" w:type="dxa"/>
          </w:tcPr>
          <w:p w14:paraId="2EB63F2F" w14:textId="77777777" w:rsidR="00FE233E" w:rsidRDefault="00FE233E" w:rsidP="00930D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6269" w:type="dxa"/>
          </w:tcPr>
          <w:p w14:paraId="20A2B8C8" w14:textId="77777777" w:rsidR="00FE233E" w:rsidRPr="00C751C3" w:rsidRDefault="00FE233E" w:rsidP="00930D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Thực hành cuối học kì I</w:t>
            </w:r>
          </w:p>
        </w:tc>
        <w:tc>
          <w:tcPr>
            <w:tcW w:w="1559" w:type="dxa"/>
          </w:tcPr>
          <w:p w14:paraId="1D9787CE" w14:textId="77777777" w:rsidR="00FE233E" w:rsidRDefault="00FE233E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1/1 </w:t>
            </w:r>
          </w:p>
        </w:tc>
        <w:tc>
          <w:tcPr>
            <w:tcW w:w="3702" w:type="dxa"/>
          </w:tcPr>
          <w:p w14:paraId="5941B7AF" w14:textId="77777777" w:rsidR="00FE233E" w:rsidRDefault="00FE233E" w:rsidP="001B63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4930AA36" w14:textId="77777777" w:rsidR="00FE233E" w:rsidRDefault="00FE233E" w:rsidP="001B63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A53BB" w14:paraId="4D990C71" w14:textId="77777777" w:rsidTr="007C4EF0">
        <w:trPr>
          <w:jc w:val="center"/>
        </w:trPr>
        <w:tc>
          <w:tcPr>
            <w:tcW w:w="988" w:type="dxa"/>
          </w:tcPr>
          <w:p w14:paraId="493A1589" w14:textId="77777777" w:rsidR="000A53BB" w:rsidRDefault="000A53BB" w:rsidP="000A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6269" w:type="dxa"/>
          </w:tcPr>
          <w:p w14:paraId="54590EE5" w14:textId="329C43D6" w:rsidR="000A53BB" w:rsidRPr="000A53BB" w:rsidRDefault="000A53BB" w:rsidP="000A53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53BB">
              <w:rPr>
                <w:rFonts w:ascii="Times New Roman" w:eastAsia="Times New Roman" w:hAnsi="Times New Roman" w:cs="Times New Roman"/>
                <w:sz w:val="28"/>
                <w:szCs w:val="28"/>
              </w:rPr>
              <w:t>Bài 9: Kĩ năng lắng nghe tích cực</w:t>
            </w:r>
          </w:p>
        </w:tc>
        <w:tc>
          <w:tcPr>
            <w:tcW w:w="1559" w:type="dxa"/>
          </w:tcPr>
          <w:p w14:paraId="779D5722" w14:textId="77777777" w:rsidR="000A53BB" w:rsidRDefault="000A53BB" w:rsidP="000A53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1/3</w:t>
            </w:r>
          </w:p>
        </w:tc>
        <w:tc>
          <w:tcPr>
            <w:tcW w:w="3702" w:type="dxa"/>
          </w:tcPr>
          <w:p w14:paraId="6A249B6D" w14:textId="77777777" w:rsidR="000A53BB" w:rsidRDefault="000A53BB" w:rsidP="000A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196B89FA" w14:textId="77777777" w:rsidR="000A53BB" w:rsidRDefault="000A53BB" w:rsidP="000A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A53BB" w14:paraId="6B3422C0" w14:textId="77777777" w:rsidTr="007C4EF0">
        <w:trPr>
          <w:jc w:val="center"/>
        </w:trPr>
        <w:tc>
          <w:tcPr>
            <w:tcW w:w="988" w:type="dxa"/>
          </w:tcPr>
          <w:p w14:paraId="037F35FA" w14:textId="77777777" w:rsidR="000A53BB" w:rsidRDefault="000A53BB" w:rsidP="000A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6269" w:type="dxa"/>
          </w:tcPr>
          <w:p w14:paraId="42467304" w14:textId="0DEA7652" w:rsidR="000A53BB" w:rsidRPr="00202C01" w:rsidRDefault="000A53BB" w:rsidP="000A53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2CAE">
              <w:rPr>
                <w:rFonts w:ascii="Times New Roman" w:eastAsia="Times New Roman" w:hAnsi="Times New Roman" w:cs="Times New Roman"/>
                <w:sz w:val="28"/>
                <w:szCs w:val="28"/>
              </w:rPr>
              <w:t>Bài 9: Kĩ năng lắng nghe tích cực</w:t>
            </w:r>
          </w:p>
        </w:tc>
        <w:tc>
          <w:tcPr>
            <w:tcW w:w="1559" w:type="dxa"/>
          </w:tcPr>
          <w:p w14:paraId="23B726F6" w14:textId="77777777" w:rsidR="000A53BB" w:rsidRDefault="000A53BB" w:rsidP="000A53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2/3</w:t>
            </w:r>
          </w:p>
        </w:tc>
        <w:tc>
          <w:tcPr>
            <w:tcW w:w="3702" w:type="dxa"/>
          </w:tcPr>
          <w:p w14:paraId="445E8249" w14:textId="77777777" w:rsidR="000A53BB" w:rsidRDefault="000A53BB" w:rsidP="000A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78B8F8F7" w14:textId="77777777" w:rsidR="000A53BB" w:rsidRDefault="000A53BB" w:rsidP="000A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A53BB" w14:paraId="49949DD3" w14:textId="77777777" w:rsidTr="007C4EF0">
        <w:trPr>
          <w:jc w:val="center"/>
        </w:trPr>
        <w:tc>
          <w:tcPr>
            <w:tcW w:w="988" w:type="dxa"/>
          </w:tcPr>
          <w:p w14:paraId="4A2605E1" w14:textId="77777777" w:rsidR="000A53BB" w:rsidRDefault="000A53BB" w:rsidP="000A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6269" w:type="dxa"/>
          </w:tcPr>
          <w:p w14:paraId="2FBC5265" w14:textId="37B15F9A" w:rsidR="000A53BB" w:rsidRPr="00202C01" w:rsidRDefault="000A53BB" w:rsidP="000A53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2CAE">
              <w:rPr>
                <w:rFonts w:ascii="Times New Roman" w:eastAsia="Times New Roman" w:hAnsi="Times New Roman" w:cs="Times New Roman"/>
                <w:sz w:val="28"/>
                <w:szCs w:val="28"/>
              </w:rPr>
              <w:t>Bài 9: Kĩ năng lắng nghe tích cực</w:t>
            </w:r>
          </w:p>
        </w:tc>
        <w:tc>
          <w:tcPr>
            <w:tcW w:w="1559" w:type="dxa"/>
          </w:tcPr>
          <w:p w14:paraId="66B1B55F" w14:textId="77777777" w:rsidR="000A53BB" w:rsidRDefault="000A53BB" w:rsidP="000A53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3/3</w:t>
            </w:r>
          </w:p>
        </w:tc>
        <w:tc>
          <w:tcPr>
            <w:tcW w:w="3702" w:type="dxa"/>
          </w:tcPr>
          <w:p w14:paraId="4A87DEB2" w14:textId="77777777" w:rsidR="000A53BB" w:rsidRDefault="000A53BB" w:rsidP="000A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59771CB1" w14:textId="77777777" w:rsidR="000A53BB" w:rsidRDefault="000A53BB" w:rsidP="000A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A53BB" w14:paraId="03071C38" w14:textId="77777777" w:rsidTr="007C4EF0">
        <w:trPr>
          <w:jc w:val="center"/>
        </w:trPr>
        <w:tc>
          <w:tcPr>
            <w:tcW w:w="988" w:type="dxa"/>
          </w:tcPr>
          <w:p w14:paraId="6577743A" w14:textId="77777777" w:rsidR="000A53BB" w:rsidRDefault="000A53BB" w:rsidP="000A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22</w:t>
            </w:r>
          </w:p>
        </w:tc>
        <w:tc>
          <w:tcPr>
            <w:tcW w:w="6269" w:type="dxa"/>
          </w:tcPr>
          <w:p w14:paraId="32B2C756" w14:textId="10A6508C" w:rsidR="000A53BB" w:rsidRPr="00202C01" w:rsidRDefault="000A53BB" w:rsidP="000A53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Bài  10</w:t>
            </w:r>
            <w:r w:rsidRPr="00202C01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: </w:t>
            </w:r>
            <w: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Kĩ năng phòng tránh tai nạn thương tích</w:t>
            </w:r>
            <w:r w:rsidRPr="00202C01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</w:t>
            </w:r>
          </w:p>
        </w:tc>
        <w:tc>
          <w:tcPr>
            <w:tcW w:w="1559" w:type="dxa"/>
          </w:tcPr>
          <w:p w14:paraId="0F960829" w14:textId="77777777" w:rsidR="000A53BB" w:rsidRDefault="000A53BB" w:rsidP="000A53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1/3</w:t>
            </w:r>
          </w:p>
        </w:tc>
        <w:tc>
          <w:tcPr>
            <w:tcW w:w="3702" w:type="dxa"/>
          </w:tcPr>
          <w:p w14:paraId="09C3BF2D" w14:textId="77777777" w:rsidR="000A53BB" w:rsidRDefault="000A53BB" w:rsidP="000A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3589D041" w14:textId="77777777" w:rsidR="000A53BB" w:rsidRDefault="000A53BB" w:rsidP="000A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A53BB" w14:paraId="0D33D0A9" w14:textId="77777777" w:rsidTr="007C4EF0">
        <w:trPr>
          <w:jc w:val="center"/>
        </w:trPr>
        <w:tc>
          <w:tcPr>
            <w:tcW w:w="988" w:type="dxa"/>
          </w:tcPr>
          <w:p w14:paraId="42D23236" w14:textId="77777777" w:rsidR="000A53BB" w:rsidRDefault="000A53BB" w:rsidP="000A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6269" w:type="dxa"/>
          </w:tcPr>
          <w:p w14:paraId="14DD1F5C" w14:textId="5F5A65BA" w:rsidR="000A53BB" w:rsidRPr="00202C01" w:rsidRDefault="000A53BB" w:rsidP="000A53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723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Bài  10: Kĩ năng phòng tránh tai nạn thương tích </w:t>
            </w:r>
          </w:p>
        </w:tc>
        <w:tc>
          <w:tcPr>
            <w:tcW w:w="1559" w:type="dxa"/>
          </w:tcPr>
          <w:p w14:paraId="0208B975" w14:textId="77777777" w:rsidR="000A53BB" w:rsidRDefault="000A53BB" w:rsidP="000A53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2/3</w:t>
            </w:r>
          </w:p>
        </w:tc>
        <w:tc>
          <w:tcPr>
            <w:tcW w:w="3702" w:type="dxa"/>
          </w:tcPr>
          <w:p w14:paraId="23BF775A" w14:textId="77777777" w:rsidR="000A53BB" w:rsidRDefault="000A53BB" w:rsidP="000A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035273DE" w14:textId="77777777" w:rsidR="000A53BB" w:rsidRDefault="000A53BB" w:rsidP="000A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A53BB" w14:paraId="675D40FE" w14:textId="77777777" w:rsidTr="007C4EF0">
        <w:trPr>
          <w:jc w:val="center"/>
        </w:trPr>
        <w:tc>
          <w:tcPr>
            <w:tcW w:w="988" w:type="dxa"/>
          </w:tcPr>
          <w:p w14:paraId="17D8A20A" w14:textId="77777777" w:rsidR="000A53BB" w:rsidRDefault="000A53BB" w:rsidP="000A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6269" w:type="dxa"/>
          </w:tcPr>
          <w:p w14:paraId="6CCD1E68" w14:textId="7D3809A9" w:rsidR="000A53BB" w:rsidRPr="00202C01" w:rsidRDefault="000A53BB" w:rsidP="000A53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723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Bài  10: Kĩ năng phòng tránh tai nạn thương tích </w:t>
            </w:r>
          </w:p>
        </w:tc>
        <w:tc>
          <w:tcPr>
            <w:tcW w:w="1559" w:type="dxa"/>
          </w:tcPr>
          <w:p w14:paraId="141462FF" w14:textId="77777777" w:rsidR="000A53BB" w:rsidRDefault="000A53BB" w:rsidP="000A53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3/3</w:t>
            </w:r>
          </w:p>
        </w:tc>
        <w:tc>
          <w:tcPr>
            <w:tcW w:w="3702" w:type="dxa"/>
          </w:tcPr>
          <w:p w14:paraId="6D269F62" w14:textId="77777777" w:rsidR="000A53BB" w:rsidRDefault="000A53BB" w:rsidP="000A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7DBD6F21" w14:textId="77777777" w:rsidR="000A53BB" w:rsidRDefault="000A53BB" w:rsidP="000A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A53BB" w14:paraId="6D1074C4" w14:textId="77777777" w:rsidTr="007C4EF0">
        <w:trPr>
          <w:jc w:val="center"/>
        </w:trPr>
        <w:tc>
          <w:tcPr>
            <w:tcW w:w="988" w:type="dxa"/>
          </w:tcPr>
          <w:p w14:paraId="7F9341C9" w14:textId="77777777" w:rsidR="000A53BB" w:rsidRDefault="000A53BB" w:rsidP="000A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6269" w:type="dxa"/>
          </w:tcPr>
          <w:p w14:paraId="4F4FC357" w14:textId="04AC9067" w:rsidR="000A53BB" w:rsidRPr="00202C01" w:rsidRDefault="007D0420" w:rsidP="000A53B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Bài  10</w:t>
            </w:r>
            <w:r w:rsidRPr="00202C01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: </w:t>
            </w:r>
            <w: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Kĩ năng phòng tránh tai nạn thương tích</w:t>
            </w:r>
          </w:p>
        </w:tc>
        <w:tc>
          <w:tcPr>
            <w:tcW w:w="1559" w:type="dxa"/>
          </w:tcPr>
          <w:p w14:paraId="4205BC3E" w14:textId="77777777" w:rsidR="000A53BB" w:rsidRDefault="000A53BB" w:rsidP="000A53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1/3</w:t>
            </w:r>
          </w:p>
        </w:tc>
        <w:tc>
          <w:tcPr>
            <w:tcW w:w="3702" w:type="dxa"/>
          </w:tcPr>
          <w:p w14:paraId="711375FB" w14:textId="77777777" w:rsidR="000A53BB" w:rsidRDefault="000A53BB" w:rsidP="000A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12A207C3" w14:textId="77777777" w:rsidR="000A53BB" w:rsidRDefault="000A53BB" w:rsidP="000A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A53BB" w14:paraId="63B3F9E7" w14:textId="77777777" w:rsidTr="007C4EF0">
        <w:trPr>
          <w:jc w:val="center"/>
        </w:trPr>
        <w:tc>
          <w:tcPr>
            <w:tcW w:w="988" w:type="dxa"/>
          </w:tcPr>
          <w:p w14:paraId="2B5C747F" w14:textId="77777777" w:rsidR="000A53BB" w:rsidRDefault="000A53BB" w:rsidP="000A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6269" w:type="dxa"/>
          </w:tcPr>
          <w:p w14:paraId="14EDF831" w14:textId="104B2F06" w:rsidR="000A53BB" w:rsidRPr="00202C01" w:rsidRDefault="000A53BB" w:rsidP="000A53B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Bài 11</w:t>
            </w:r>
            <w:r w:rsidRPr="00202C01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: </w:t>
            </w:r>
            <w:r w:rsidR="007D0420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Kĩ năng trình bày suy nghĩ, ý tưởng</w:t>
            </w:r>
            <w:r w:rsidRPr="00202C01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</w:t>
            </w:r>
          </w:p>
        </w:tc>
        <w:tc>
          <w:tcPr>
            <w:tcW w:w="1559" w:type="dxa"/>
          </w:tcPr>
          <w:p w14:paraId="0857314B" w14:textId="77777777" w:rsidR="000A53BB" w:rsidRDefault="000A53BB" w:rsidP="000A53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2/3</w:t>
            </w:r>
          </w:p>
        </w:tc>
        <w:tc>
          <w:tcPr>
            <w:tcW w:w="3702" w:type="dxa"/>
          </w:tcPr>
          <w:p w14:paraId="140AB449" w14:textId="77777777" w:rsidR="000A53BB" w:rsidRDefault="000A53BB" w:rsidP="000A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79B3042C" w14:textId="77777777" w:rsidR="000A53BB" w:rsidRDefault="000A53BB" w:rsidP="000A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D0420" w14:paraId="2E24C00B" w14:textId="77777777" w:rsidTr="007C4EF0">
        <w:trPr>
          <w:jc w:val="center"/>
        </w:trPr>
        <w:tc>
          <w:tcPr>
            <w:tcW w:w="988" w:type="dxa"/>
          </w:tcPr>
          <w:p w14:paraId="0A86FEBE" w14:textId="77777777" w:rsidR="007D0420" w:rsidRDefault="007D0420" w:rsidP="007D04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6269" w:type="dxa"/>
          </w:tcPr>
          <w:p w14:paraId="77E7811B" w14:textId="5C7CA232" w:rsidR="007D0420" w:rsidRPr="00202C01" w:rsidRDefault="007D0420" w:rsidP="007D042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92002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Bài 11: Kĩ năng trình bày suy nghĩ, ý tưởng </w:t>
            </w:r>
          </w:p>
        </w:tc>
        <w:tc>
          <w:tcPr>
            <w:tcW w:w="1559" w:type="dxa"/>
          </w:tcPr>
          <w:p w14:paraId="0750F0F5" w14:textId="77777777" w:rsidR="007D0420" w:rsidRDefault="007D0420" w:rsidP="007D04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3/3</w:t>
            </w:r>
          </w:p>
        </w:tc>
        <w:tc>
          <w:tcPr>
            <w:tcW w:w="3702" w:type="dxa"/>
          </w:tcPr>
          <w:p w14:paraId="47389C21" w14:textId="77777777" w:rsidR="007D0420" w:rsidRDefault="007D0420" w:rsidP="007D04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61CA6F82" w14:textId="77777777" w:rsidR="007D0420" w:rsidRDefault="007D0420" w:rsidP="007D04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D0420" w14:paraId="2CBA737C" w14:textId="77777777" w:rsidTr="00BE1616">
        <w:trPr>
          <w:jc w:val="center"/>
        </w:trPr>
        <w:tc>
          <w:tcPr>
            <w:tcW w:w="988" w:type="dxa"/>
          </w:tcPr>
          <w:p w14:paraId="52E83C76" w14:textId="77777777" w:rsidR="007D0420" w:rsidRDefault="007D0420" w:rsidP="007D04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6269" w:type="dxa"/>
          </w:tcPr>
          <w:p w14:paraId="32646C3C" w14:textId="789C8383" w:rsidR="007D0420" w:rsidRPr="00202C01" w:rsidRDefault="007D0420" w:rsidP="007D0420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F92002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Bài 11: Kĩ năng trình bày suy nghĩ, ý tưởng </w:t>
            </w:r>
          </w:p>
        </w:tc>
        <w:tc>
          <w:tcPr>
            <w:tcW w:w="1559" w:type="dxa"/>
          </w:tcPr>
          <w:p w14:paraId="51990CD1" w14:textId="77777777" w:rsidR="007D0420" w:rsidRDefault="007D0420" w:rsidP="007D04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1/3</w:t>
            </w:r>
          </w:p>
        </w:tc>
        <w:tc>
          <w:tcPr>
            <w:tcW w:w="3702" w:type="dxa"/>
          </w:tcPr>
          <w:p w14:paraId="778D91A7" w14:textId="77777777" w:rsidR="007D0420" w:rsidRDefault="007D0420" w:rsidP="007D04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0D19AACF" w14:textId="77777777" w:rsidR="007D0420" w:rsidRDefault="007D0420" w:rsidP="007D04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A53BB" w14:paraId="7DCE844F" w14:textId="77777777" w:rsidTr="007C4EF0">
        <w:trPr>
          <w:jc w:val="center"/>
        </w:trPr>
        <w:tc>
          <w:tcPr>
            <w:tcW w:w="988" w:type="dxa"/>
          </w:tcPr>
          <w:p w14:paraId="07ED1CF0" w14:textId="77777777" w:rsidR="000A53BB" w:rsidRDefault="000A53BB" w:rsidP="000A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6269" w:type="dxa"/>
          </w:tcPr>
          <w:p w14:paraId="2E7BE234" w14:textId="29BC2594" w:rsidR="000A53BB" w:rsidRPr="00202C01" w:rsidRDefault="000A53BB" w:rsidP="000A53BB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Bài 12</w:t>
            </w:r>
            <w:r w:rsidRPr="00202C01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: </w:t>
            </w:r>
            <w:r w:rsidR="007D0420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Kĩ năng tự tin</w:t>
            </w:r>
            <w:r w:rsidRPr="00202C01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</w:t>
            </w:r>
          </w:p>
        </w:tc>
        <w:tc>
          <w:tcPr>
            <w:tcW w:w="1559" w:type="dxa"/>
          </w:tcPr>
          <w:p w14:paraId="61A1B583" w14:textId="77777777" w:rsidR="000A53BB" w:rsidRDefault="000A53BB" w:rsidP="000A53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2/3</w:t>
            </w:r>
          </w:p>
        </w:tc>
        <w:tc>
          <w:tcPr>
            <w:tcW w:w="3702" w:type="dxa"/>
          </w:tcPr>
          <w:p w14:paraId="13BD4D84" w14:textId="77777777" w:rsidR="000A53BB" w:rsidRDefault="000A53BB" w:rsidP="000A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60537C25" w14:textId="77777777" w:rsidR="000A53BB" w:rsidRDefault="000A53BB" w:rsidP="000A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D0420" w14:paraId="0D518FB7" w14:textId="77777777" w:rsidTr="007C4EF0">
        <w:trPr>
          <w:jc w:val="center"/>
        </w:trPr>
        <w:tc>
          <w:tcPr>
            <w:tcW w:w="988" w:type="dxa"/>
          </w:tcPr>
          <w:p w14:paraId="76B6C7FA" w14:textId="77777777" w:rsidR="007D0420" w:rsidRDefault="007D0420" w:rsidP="007D04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6269" w:type="dxa"/>
          </w:tcPr>
          <w:p w14:paraId="5D22B6A2" w14:textId="5DA77F09" w:rsidR="007D0420" w:rsidRPr="00202C01" w:rsidRDefault="007D0420" w:rsidP="007D0420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D224E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Bài 12: Kĩ năng tự tin </w:t>
            </w:r>
          </w:p>
        </w:tc>
        <w:tc>
          <w:tcPr>
            <w:tcW w:w="1559" w:type="dxa"/>
          </w:tcPr>
          <w:p w14:paraId="17C54596" w14:textId="77777777" w:rsidR="007D0420" w:rsidRDefault="007D0420" w:rsidP="007D04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3/3</w:t>
            </w:r>
          </w:p>
        </w:tc>
        <w:tc>
          <w:tcPr>
            <w:tcW w:w="3702" w:type="dxa"/>
          </w:tcPr>
          <w:p w14:paraId="060B5214" w14:textId="77777777" w:rsidR="007D0420" w:rsidRDefault="007D0420" w:rsidP="007D04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7B5880C9" w14:textId="77777777" w:rsidR="007D0420" w:rsidRDefault="007D0420" w:rsidP="007D04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D0420" w14:paraId="68FF84D6" w14:textId="77777777" w:rsidTr="007C4EF0">
        <w:trPr>
          <w:jc w:val="center"/>
        </w:trPr>
        <w:tc>
          <w:tcPr>
            <w:tcW w:w="988" w:type="dxa"/>
          </w:tcPr>
          <w:p w14:paraId="0D031A27" w14:textId="77777777" w:rsidR="007D0420" w:rsidRDefault="007D0420" w:rsidP="007D04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</w:p>
        </w:tc>
        <w:tc>
          <w:tcPr>
            <w:tcW w:w="6269" w:type="dxa"/>
          </w:tcPr>
          <w:p w14:paraId="4B0F0643" w14:textId="001F1EAC" w:rsidR="007D0420" w:rsidRPr="00202C01" w:rsidRDefault="007D0420" w:rsidP="007D042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224E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Bài 12: Kĩ năng tự tin </w:t>
            </w:r>
          </w:p>
        </w:tc>
        <w:tc>
          <w:tcPr>
            <w:tcW w:w="1559" w:type="dxa"/>
          </w:tcPr>
          <w:p w14:paraId="1A7005BE" w14:textId="77777777" w:rsidR="007D0420" w:rsidRDefault="007D0420" w:rsidP="007D04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1/3</w:t>
            </w:r>
          </w:p>
        </w:tc>
        <w:tc>
          <w:tcPr>
            <w:tcW w:w="3702" w:type="dxa"/>
          </w:tcPr>
          <w:p w14:paraId="569915DA" w14:textId="77777777" w:rsidR="007D0420" w:rsidRDefault="007D0420" w:rsidP="007D04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49E81F24" w14:textId="77777777" w:rsidR="007D0420" w:rsidRDefault="007D0420" w:rsidP="007D04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D0420" w14:paraId="0995EE39" w14:textId="77777777" w:rsidTr="007C4EF0">
        <w:trPr>
          <w:jc w:val="center"/>
        </w:trPr>
        <w:tc>
          <w:tcPr>
            <w:tcW w:w="988" w:type="dxa"/>
          </w:tcPr>
          <w:p w14:paraId="2D980100" w14:textId="77777777" w:rsidR="007D0420" w:rsidRDefault="007D0420" w:rsidP="007D04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6269" w:type="dxa"/>
          </w:tcPr>
          <w:p w14:paraId="3B6B2F1F" w14:textId="2068C10B" w:rsidR="007D0420" w:rsidRPr="00202C01" w:rsidRDefault="007D0420" w:rsidP="007D042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224E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Bài 12: Kĩ năng tự tin </w:t>
            </w:r>
          </w:p>
        </w:tc>
        <w:tc>
          <w:tcPr>
            <w:tcW w:w="1559" w:type="dxa"/>
          </w:tcPr>
          <w:p w14:paraId="19FB951A" w14:textId="77777777" w:rsidR="007D0420" w:rsidRDefault="007D0420" w:rsidP="007D04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2/3</w:t>
            </w:r>
          </w:p>
        </w:tc>
        <w:tc>
          <w:tcPr>
            <w:tcW w:w="3702" w:type="dxa"/>
          </w:tcPr>
          <w:p w14:paraId="6393BBF1" w14:textId="77777777" w:rsidR="007D0420" w:rsidRDefault="007D0420" w:rsidP="007D04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359E00EA" w14:textId="77777777" w:rsidR="007D0420" w:rsidRDefault="007D0420" w:rsidP="007D04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A53BB" w14:paraId="7BAA0E62" w14:textId="77777777" w:rsidTr="007C4EF0">
        <w:trPr>
          <w:jc w:val="center"/>
        </w:trPr>
        <w:tc>
          <w:tcPr>
            <w:tcW w:w="988" w:type="dxa"/>
          </w:tcPr>
          <w:p w14:paraId="57E0B2AF" w14:textId="77777777" w:rsidR="000A53BB" w:rsidRDefault="000A53BB" w:rsidP="000A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6269" w:type="dxa"/>
          </w:tcPr>
          <w:p w14:paraId="6233C355" w14:textId="17083DA0" w:rsidR="000A53BB" w:rsidRPr="00202C01" w:rsidRDefault="000A53BB" w:rsidP="000A53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Bài 13</w:t>
            </w:r>
            <w:r w:rsidRPr="00202C01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: </w:t>
            </w:r>
            <w:r w:rsidR="007D0420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Kĩ năng đảm nhận trách nhiệm</w:t>
            </w:r>
            <w:r w:rsidRPr="00202C01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</w:t>
            </w:r>
          </w:p>
        </w:tc>
        <w:tc>
          <w:tcPr>
            <w:tcW w:w="1559" w:type="dxa"/>
          </w:tcPr>
          <w:p w14:paraId="76D972F6" w14:textId="77777777" w:rsidR="000A53BB" w:rsidRDefault="000A53BB" w:rsidP="000A53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3/3</w:t>
            </w:r>
          </w:p>
        </w:tc>
        <w:tc>
          <w:tcPr>
            <w:tcW w:w="3702" w:type="dxa"/>
          </w:tcPr>
          <w:p w14:paraId="0F1C3477" w14:textId="77777777" w:rsidR="000A53BB" w:rsidRDefault="000A53BB" w:rsidP="000A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48157EB0" w14:textId="77777777" w:rsidR="000A53BB" w:rsidRDefault="000A53BB" w:rsidP="000A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A53BB" w14:paraId="1D10E852" w14:textId="77777777" w:rsidTr="007C4EF0">
        <w:trPr>
          <w:jc w:val="center"/>
        </w:trPr>
        <w:tc>
          <w:tcPr>
            <w:tcW w:w="988" w:type="dxa"/>
          </w:tcPr>
          <w:p w14:paraId="45F6CDBF" w14:textId="77777777" w:rsidR="000A53BB" w:rsidRDefault="000A53BB" w:rsidP="000A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6269" w:type="dxa"/>
          </w:tcPr>
          <w:p w14:paraId="283FF3E0" w14:textId="0E6B6C69" w:rsidR="000A53BB" w:rsidRPr="00A028D8" w:rsidRDefault="007D0420" w:rsidP="000A53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Bài 13</w:t>
            </w:r>
            <w:r w:rsidRPr="00202C01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: </w:t>
            </w:r>
            <w: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Kĩ năng đảm nhận trách nhiệm</w:t>
            </w:r>
          </w:p>
        </w:tc>
        <w:tc>
          <w:tcPr>
            <w:tcW w:w="1559" w:type="dxa"/>
          </w:tcPr>
          <w:p w14:paraId="387BA9E6" w14:textId="77777777" w:rsidR="000A53BB" w:rsidRDefault="000A53BB" w:rsidP="000A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1/1</w:t>
            </w:r>
          </w:p>
        </w:tc>
        <w:tc>
          <w:tcPr>
            <w:tcW w:w="3702" w:type="dxa"/>
          </w:tcPr>
          <w:p w14:paraId="7B31A801" w14:textId="77777777" w:rsidR="000A53BB" w:rsidRDefault="000A53BB" w:rsidP="000A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3B072B32" w14:textId="77777777" w:rsidR="000A53BB" w:rsidRDefault="000A53BB" w:rsidP="000A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A53BB" w14:paraId="2ECDD912" w14:textId="77777777" w:rsidTr="007C4EF0">
        <w:trPr>
          <w:jc w:val="center"/>
        </w:trPr>
        <w:tc>
          <w:tcPr>
            <w:tcW w:w="988" w:type="dxa"/>
          </w:tcPr>
          <w:p w14:paraId="2CAD4C62" w14:textId="77777777" w:rsidR="000A53BB" w:rsidRDefault="000A53BB" w:rsidP="000A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6269" w:type="dxa"/>
          </w:tcPr>
          <w:p w14:paraId="0F582718" w14:textId="77777777" w:rsidR="000A53BB" w:rsidRPr="00A028D8" w:rsidRDefault="000A53BB" w:rsidP="000A53BB">
            <w:pP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Thực hành kĩ năng cuối kì II</w:t>
            </w:r>
          </w:p>
        </w:tc>
        <w:tc>
          <w:tcPr>
            <w:tcW w:w="1559" w:type="dxa"/>
          </w:tcPr>
          <w:p w14:paraId="43E06EE1" w14:textId="77777777" w:rsidR="000A53BB" w:rsidRDefault="000A53BB" w:rsidP="000A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1/1 </w:t>
            </w:r>
          </w:p>
        </w:tc>
        <w:tc>
          <w:tcPr>
            <w:tcW w:w="3702" w:type="dxa"/>
          </w:tcPr>
          <w:p w14:paraId="140A7932" w14:textId="77777777" w:rsidR="000A53BB" w:rsidRDefault="000A53BB" w:rsidP="000A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70D82344" w14:textId="77777777" w:rsidR="000A53BB" w:rsidRDefault="000A53BB" w:rsidP="000A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2A0D5AA3" w14:textId="77777777" w:rsidR="007F47C8" w:rsidRDefault="00FB3D17" w:rsidP="00FB3D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Lớp</w:t>
      </w:r>
      <w:r w:rsidR="007F47C8">
        <w:rPr>
          <w:rFonts w:ascii="Times New Roman" w:hAnsi="Times New Roman" w:cs="Times New Roman"/>
          <w:b/>
          <w:sz w:val="28"/>
          <w:szCs w:val="28"/>
        </w:rPr>
        <w:t xml:space="preserve"> 2</w:t>
      </w:r>
    </w:p>
    <w:tbl>
      <w:tblPr>
        <w:tblStyle w:val="TableGrid"/>
        <w:tblW w:w="13368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6269"/>
        <w:gridCol w:w="1559"/>
        <w:gridCol w:w="3702"/>
        <w:gridCol w:w="850"/>
      </w:tblGrid>
      <w:tr w:rsidR="007F47C8" w14:paraId="47CC4530" w14:textId="77777777" w:rsidTr="00BE1616">
        <w:trPr>
          <w:jc w:val="center"/>
        </w:trPr>
        <w:tc>
          <w:tcPr>
            <w:tcW w:w="988" w:type="dxa"/>
          </w:tcPr>
          <w:p w14:paraId="5D5AE38C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Tuần</w:t>
            </w:r>
          </w:p>
        </w:tc>
        <w:tc>
          <w:tcPr>
            <w:tcW w:w="6269" w:type="dxa"/>
          </w:tcPr>
          <w:p w14:paraId="02D864E1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Nội dung bài dạy</w:t>
            </w:r>
          </w:p>
        </w:tc>
        <w:tc>
          <w:tcPr>
            <w:tcW w:w="1559" w:type="dxa"/>
          </w:tcPr>
          <w:p w14:paraId="42A2B83F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Tiết/Thời lượng</w:t>
            </w:r>
          </w:p>
        </w:tc>
        <w:tc>
          <w:tcPr>
            <w:tcW w:w="3702" w:type="dxa"/>
          </w:tcPr>
          <w:p w14:paraId="77831EAE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Nội dung điều chỉnh</w:t>
            </w:r>
          </w:p>
        </w:tc>
        <w:tc>
          <w:tcPr>
            <w:tcW w:w="850" w:type="dxa"/>
          </w:tcPr>
          <w:p w14:paraId="7C3CE93A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7F47C8" w14:paraId="379A7135" w14:textId="77777777" w:rsidTr="00BE1616">
        <w:trPr>
          <w:jc w:val="center"/>
        </w:trPr>
        <w:tc>
          <w:tcPr>
            <w:tcW w:w="988" w:type="dxa"/>
          </w:tcPr>
          <w:p w14:paraId="02872AAB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269" w:type="dxa"/>
          </w:tcPr>
          <w:p w14:paraId="167C88A3" w14:textId="77777777" w:rsidR="007F47C8" w:rsidRPr="001B630C" w:rsidRDefault="007F47C8" w:rsidP="00BE16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1: Tác phong nghiêm chỉnh, gọn gàng</w:t>
            </w:r>
          </w:p>
        </w:tc>
        <w:tc>
          <w:tcPr>
            <w:tcW w:w="1559" w:type="dxa"/>
          </w:tcPr>
          <w:p w14:paraId="429296A1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1/2</w:t>
            </w: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702" w:type="dxa"/>
          </w:tcPr>
          <w:p w14:paraId="0CA97EED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5D76F4CE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47C8" w14:paraId="46BB6BBF" w14:textId="77777777" w:rsidTr="00BE1616">
        <w:trPr>
          <w:jc w:val="center"/>
        </w:trPr>
        <w:tc>
          <w:tcPr>
            <w:tcW w:w="988" w:type="dxa"/>
          </w:tcPr>
          <w:p w14:paraId="3AF5C716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269" w:type="dxa"/>
          </w:tcPr>
          <w:p w14:paraId="01E35FC0" w14:textId="77777777" w:rsidR="007F47C8" w:rsidRDefault="007F47C8" w:rsidP="00BE1616">
            <w:pPr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1: Tác phong nghiêm chỉnh, gọn gàng</w:t>
            </w:r>
          </w:p>
        </w:tc>
        <w:tc>
          <w:tcPr>
            <w:tcW w:w="1559" w:type="dxa"/>
          </w:tcPr>
          <w:p w14:paraId="0ADD0A8A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2/2 </w:t>
            </w:r>
          </w:p>
        </w:tc>
        <w:tc>
          <w:tcPr>
            <w:tcW w:w="3702" w:type="dxa"/>
          </w:tcPr>
          <w:p w14:paraId="5CEA160B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1B5C8087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47C8" w14:paraId="7B0BDD42" w14:textId="77777777" w:rsidTr="00BE1616">
        <w:trPr>
          <w:jc w:val="center"/>
        </w:trPr>
        <w:tc>
          <w:tcPr>
            <w:tcW w:w="988" w:type="dxa"/>
          </w:tcPr>
          <w:p w14:paraId="1F215AC7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269" w:type="dxa"/>
          </w:tcPr>
          <w:p w14:paraId="5DA43658" w14:textId="77777777" w:rsidR="007F47C8" w:rsidRDefault="007F47C8" w:rsidP="00BE1616">
            <w:pPr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2: Chăm chỉ học tập</w:t>
            </w:r>
          </w:p>
        </w:tc>
        <w:tc>
          <w:tcPr>
            <w:tcW w:w="1559" w:type="dxa"/>
          </w:tcPr>
          <w:p w14:paraId="7FC5B4B1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1/2</w:t>
            </w:r>
          </w:p>
        </w:tc>
        <w:tc>
          <w:tcPr>
            <w:tcW w:w="3702" w:type="dxa"/>
          </w:tcPr>
          <w:p w14:paraId="5EB1EBA0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6AA946BE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47C8" w14:paraId="49D6BFBC" w14:textId="77777777" w:rsidTr="00BE1616">
        <w:trPr>
          <w:jc w:val="center"/>
        </w:trPr>
        <w:tc>
          <w:tcPr>
            <w:tcW w:w="988" w:type="dxa"/>
          </w:tcPr>
          <w:p w14:paraId="11341EF2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269" w:type="dxa"/>
          </w:tcPr>
          <w:p w14:paraId="1793E808" w14:textId="77777777" w:rsidR="007F47C8" w:rsidRDefault="007F47C8" w:rsidP="00BE1616">
            <w:pPr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2: Chăm chỉ học tập</w:t>
            </w:r>
          </w:p>
        </w:tc>
        <w:tc>
          <w:tcPr>
            <w:tcW w:w="1559" w:type="dxa"/>
          </w:tcPr>
          <w:p w14:paraId="203944A3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2/2</w:t>
            </w:r>
          </w:p>
        </w:tc>
        <w:tc>
          <w:tcPr>
            <w:tcW w:w="3702" w:type="dxa"/>
          </w:tcPr>
          <w:p w14:paraId="500AF0DD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4EC72B58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47C8" w14:paraId="114A63BA" w14:textId="77777777" w:rsidTr="00BE1616">
        <w:trPr>
          <w:jc w:val="center"/>
        </w:trPr>
        <w:tc>
          <w:tcPr>
            <w:tcW w:w="988" w:type="dxa"/>
          </w:tcPr>
          <w:p w14:paraId="4E86774C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6269" w:type="dxa"/>
          </w:tcPr>
          <w:p w14:paraId="179B7CF2" w14:textId="77777777" w:rsidR="007F47C8" w:rsidRDefault="007F47C8" w:rsidP="00BE16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3: Lễ phép với thầy cô giáo</w:t>
            </w:r>
          </w:p>
        </w:tc>
        <w:tc>
          <w:tcPr>
            <w:tcW w:w="1559" w:type="dxa"/>
          </w:tcPr>
          <w:p w14:paraId="43151DB1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1/2</w:t>
            </w: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702" w:type="dxa"/>
          </w:tcPr>
          <w:p w14:paraId="1C20D79C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32FC3A03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47C8" w14:paraId="0B5A154B" w14:textId="77777777" w:rsidTr="00BE1616">
        <w:trPr>
          <w:jc w:val="center"/>
        </w:trPr>
        <w:tc>
          <w:tcPr>
            <w:tcW w:w="988" w:type="dxa"/>
          </w:tcPr>
          <w:p w14:paraId="6DE099DA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6269" w:type="dxa"/>
          </w:tcPr>
          <w:p w14:paraId="5C7B44BE" w14:textId="77777777" w:rsidR="007F47C8" w:rsidRDefault="007F47C8" w:rsidP="00BE1616">
            <w:pPr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3: Lễ phép với thầy cô giáo</w:t>
            </w:r>
          </w:p>
        </w:tc>
        <w:tc>
          <w:tcPr>
            <w:tcW w:w="1559" w:type="dxa"/>
          </w:tcPr>
          <w:p w14:paraId="0009134E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2/2 </w:t>
            </w:r>
          </w:p>
        </w:tc>
        <w:tc>
          <w:tcPr>
            <w:tcW w:w="3702" w:type="dxa"/>
          </w:tcPr>
          <w:p w14:paraId="7736487C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7887C33E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47C8" w14:paraId="399B1CAD" w14:textId="77777777" w:rsidTr="00BE1616">
        <w:trPr>
          <w:jc w:val="center"/>
        </w:trPr>
        <w:tc>
          <w:tcPr>
            <w:tcW w:w="988" w:type="dxa"/>
          </w:tcPr>
          <w:p w14:paraId="19EF83CA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6269" w:type="dxa"/>
          </w:tcPr>
          <w:p w14:paraId="149F8FF0" w14:textId="77777777" w:rsidR="007F47C8" w:rsidRDefault="007F47C8" w:rsidP="00BE16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0175">
              <w:rPr>
                <w:rFonts w:ascii="Times New Roman" w:hAnsi="Times New Roman" w:cs="Times New Roman"/>
                <w:sz w:val="28"/>
                <w:szCs w:val="28"/>
              </w:rPr>
              <w:t xml:space="preserve">Bài 4: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Cảm ơn, xin lỗi trong giao tiếp</w:t>
            </w:r>
          </w:p>
        </w:tc>
        <w:tc>
          <w:tcPr>
            <w:tcW w:w="1559" w:type="dxa"/>
          </w:tcPr>
          <w:p w14:paraId="48619C77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1/2</w:t>
            </w:r>
          </w:p>
        </w:tc>
        <w:tc>
          <w:tcPr>
            <w:tcW w:w="3702" w:type="dxa"/>
          </w:tcPr>
          <w:p w14:paraId="63BC567F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4B4F3B19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47C8" w14:paraId="1D767914" w14:textId="77777777" w:rsidTr="00BE1616">
        <w:trPr>
          <w:jc w:val="center"/>
        </w:trPr>
        <w:tc>
          <w:tcPr>
            <w:tcW w:w="988" w:type="dxa"/>
          </w:tcPr>
          <w:p w14:paraId="0EA7F696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6269" w:type="dxa"/>
          </w:tcPr>
          <w:p w14:paraId="5CAB94E2" w14:textId="77777777" w:rsidR="007F47C8" w:rsidRPr="00550175" w:rsidRDefault="007F47C8" w:rsidP="00BE16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0175">
              <w:rPr>
                <w:rFonts w:ascii="Times New Roman" w:hAnsi="Times New Roman" w:cs="Times New Roman"/>
                <w:sz w:val="28"/>
                <w:szCs w:val="28"/>
              </w:rPr>
              <w:t xml:space="preserve">Bài 4: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Cảm ơn, xin lỗi trong giao tiếp</w:t>
            </w:r>
          </w:p>
        </w:tc>
        <w:tc>
          <w:tcPr>
            <w:tcW w:w="1559" w:type="dxa"/>
          </w:tcPr>
          <w:p w14:paraId="3D7B8B60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2/2</w:t>
            </w:r>
          </w:p>
        </w:tc>
        <w:tc>
          <w:tcPr>
            <w:tcW w:w="3702" w:type="dxa"/>
          </w:tcPr>
          <w:p w14:paraId="479EC395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30C1FF93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47C8" w14:paraId="51003B1A" w14:textId="77777777" w:rsidTr="00BE1616">
        <w:trPr>
          <w:jc w:val="center"/>
        </w:trPr>
        <w:tc>
          <w:tcPr>
            <w:tcW w:w="988" w:type="dxa"/>
          </w:tcPr>
          <w:p w14:paraId="650FC377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6269" w:type="dxa"/>
          </w:tcPr>
          <w:p w14:paraId="28CA85D9" w14:textId="77777777" w:rsidR="007F47C8" w:rsidRPr="00550175" w:rsidRDefault="007F47C8" w:rsidP="00BE16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5: Kết nối gia đình với nhà trường</w:t>
            </w:r>
          </w:p>
        </w:tc>
        <w:tc>
          <w:tcPr>
            <w:tcW w:w="1559" w:type="dxa"/>
          </w:tcPr>
          <w:p w14:paraId="7C7D9298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1/2</w:t>
            </w: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702" w:type="dxa"/>
          </w:tcPr>
          <w:p w14:paraId="786DDD55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29D0F97F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47C8" w14:paraId="69416D33" w14:textId="77777777" w:rsidTr="00BE1616">
        <w:trPr>
          <w:jc w:val="center"/>
        </w:trPr>
        <w:tc>
          <w:tcPr>
            <w:tcW w:w="988" w:type="dxa"/>
          </w:tcPr>
          <w:p w14:paraId="10E8369B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6269" w:type="dxa"/>
          </w:tcPr>
          <w:p w14:paraId="378389D6" w14:textId="77777777" w:rsidR="007F47C8" w:rsidRPr="00550175" w:rsidRDefault="007F47C8" w:rsidP="00BE16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5: Kết nối gia đình với nhà trường</w:t>
            </w:r>
          </w:p>
        </w:tc>
        <w:tc>
          <w:tcPr>
            <w:tcW w:w="1559" w:type="dxa"/>
          </w:tcPr>
          <w:p w14:paraId="4C4BB30E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2/2 </w:t>
            </w:r>
          </w:p>
        </w:tc>
        <w:tc>
          <w:tcPr>
            <w:tcW w:w="3702" w:type="dxa"/>
          </w:tcPr>
          <w:p w14:paraId="0F20F189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7DDED940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47C8" w14:paraId="7ACEA405" w14:textId="77777777" w:rsidTr="00BE1616">
        <w:trPr>
          <w:jc w:val="center"/>
        </w:trPr>
        <w:tc>
          <w:tcPr>
            <w:tcW w:w="988" w:type="dxa"/>
          </w:tcPr>
          <w:p w14:paraId="0E072E99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6269" w:type="dxa"/>
          </w:tcPr>
          <w:p w14:paraId="44935ABB" w14:textId="77777777" w:rsidR="007F47C8" w:rsidRDefault="007F47C8" w:rsidP="00BE16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6: Giúp đỡ bạn bè, người khác trong trường học</w:t>
            </w:r>
          </w:p>
        </w:tc>
        <w:tc>
          <w:tcPr>
            <w:tcW w:w="1559" w:type="dxa"/>
          </w:tcPr>
          <w:p w14:paraId="640C85C8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1/2</w:t>
            </w:r>
          </w:p>
        </w:tc>
        <w:tc>
          <w:tcPr>
            <w:tcW w:w="3702" w:type="dxa"/>
          </w:tcPr>
          <w:p w14:paraId="4F753F4B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600A00D4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47C8" w14:paraId="4A121DA9" w14:textId="77777777" w:rsidTr="00BE1616">
        <w:trPr>
          <w:jc w:val="center"/>
        </w:trPr>
        <w:tc>
          <w:tcPr>
            <w:tcW w:w="988" w:type="dxa"/>
          </w:tcPr>
          <w:p w14:paraId="6477604E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6269" w:type="dxa"/>
          </w:tcPr>
          <w:p w14:paraId="52B6805A" w14:textId="77777777" w:rsidR="007F47C8" w:rsidRDefault="007F47C8" w:rsidP="00BE16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6: Giúp đỡ bạn bè, người khác trong trường học</w:t>
            </w:r>
          </w:p>
        </w:tc>
        <w:tc>
          <w:tcPr>
            <w:tcW w:w="1559" w:type="dxa"/>
          </w:tcPr>
          <w:p w14:paraId="3E66EBBD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2/2</w:t>
            </w:r>
          </w:p>
        </w:tc>
        <w:tc>
          <w:tcPr>
            <w:tcW w:w="3702" w:type="dxa"/>
          </w:tcPr>
          <w:p w14:paraId="0D6E92D8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6604327F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47C8" w14:paraId="79548F1C" w14:textId="77777777" w:rsidTr="00BE1616">
        <w:trPr>
          <w:jc w:val="center"/>
        </w:trPr>
        <w:tc>
          <w:tcPr>
            <w:tcW w:w="988" w:type="dxa"/>
          </w:tcPr>
          <w:p w14:paraId="3408A8F9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6269" w:type="dxa"/>
          </w:tcPr>
          <w:p w14:paraId="4B47245C" w14:textId="77777777" w:rsidR="007F47C8" w:rsidRDefault="007F47C8" w:rsidP="00BE16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7: Thực hiện nội quy trường lớp</w:t>
            </w:r>
          </w:p>
        </w:tc>
        <w:tc>
          <w:tcPr>
            <w:tcW w:w="1559" w:type="dxa"/>
          </w:tcPr>
          <w:p w14:paraId="034AB757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1/2</w:t>
            </w: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702" w:type="dxa"/>
          </w:tcPr>
          <w:p w14:paraId="646836E1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0D0E5160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47C8" w14:paraId="27E9ABA8" w14:textId="77777777" w:rsidTr="00BE1616">
        <w:trPr>
          <w:jc w:val="center"/>
        </w:trPr>
        <w:tc>
          <w:tcPr>
            <w:tcW w:w="988" w:type="dxa"/>
          </w:tcPr>
          <w:p w14:paraId="3C033110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6269" w:type="dxa"/>
          </w:tcPr>
          <w:p w14:paraId="617E1172" w14:textId="77777777" w:rsidR="007F47C8" w:rsidRDefault="007F47C8" w:rsidP="00BE16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7: Thực hiện nội quy trường lớp</w:t>
            </w:r>
          </w:p>
        </w:tc>
        <w:tc>
          <w:tcPr>
            <w:tcW w:w="1559" w:type="dxa"/>
          </w:tcPr>
          <w:p w14:paraId="3C702C10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2/2 </w:t>
            </w:r>
          </w:p>
        </w:tc>
        <w:tc>
          <w:tcPr>
            <w:tcW w:w="3702" w:type="dxa"/>
          </w:tcPr>
          <w:p w14:paraId="36574000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4C3EFFD7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47C8" w14:paraId="305740BA" w14:textId="77777777" w:rsidTr="00BE1616">
        <w:trPr>
          <w:jc w:val="center"/>
        </w:trPr>
        <w:tc>
          <w:tcPr>
            <w:tcW w:w="988" w:type="dxa"/>
          </w:tcPr>
          <w:p w14:paraId="4A6B099F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15</w:t>
            </w:r>
          </w:p>
        </w:tc>
        <w:tc>
          <w:tcPr>
            <w:tcW w:w="6269" w:type="dxa"/>
          </w:tcPr>
          <w:p w14:paraId="075CFE71" w14:textId="77777777" w:rsidR="007F47C8" w:rsidRDefault="007F47C8" w:rsidP="00BE16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1C3">
              <w:rPr>
                <w:rFonts w:ascii="Times New Roman" w:hAnsi="Times New Roman" w:cs="Times New Roman"/>
                <w:sz w:val="28"/>
                <w:szCs w:val="28"/>
              </w:rPr>
              <w:t xml:space="preserve">Bài 8: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Ứng xử trong sinh hoạt bán trú</w:t>
            </w:r>
          </w:p>
        </w:tc>
        <w:tc>
          <w:tcPr>
            <w:tcW w:w="1559" w:type="dxa"/>
          </w:tcPr>
          <w:p w14:paraId="1599FB30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1/2</w:t>
            </w:r>
          </w:p>
        </w:tc>
        <w:tc>
          <w:tcPr>
            <w:tcW w:w="3702" w:type="dxa"/>
          </w:tcPr>
          <w:p w14:paraId="4F461483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4E8DC8A5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47C8" w14:paraId="6F2EC8D7" w14:textId="77777777" w:rsidTr="00BE1616">
        <w:trPr>
          <w:jc w:val="center"/>
        </w:trPr>
        <w:tc>
          <w:tcPr>
            <w:tcW w:w="988" w:type="dxa"/>
          </w:tcPr>
          <w:p w14:paraId="1E5AF0CC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6269" w:type="dxa"/>
          </w:tcPr>
          <w:p w14:paraId="21D471B1" w14:textId="77777777" w:rsidR="007F47C8" w:rsidRDefault="007F47C8" w:rsidP="00BE16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1C3">
              <w:rPr>
                <w:rFonts w:ascii="Times New Roman" w:hAnsi="Times New Roman" w:cs="Times New Roman"/>
                <w:sz w:val="28"/>
                <w:szCs w:val="28"/>
              </w:rPr>
              <w:t xml:space="preserve">Bài 8: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Ứng xử trong sinh hoạt bán trú</w:t>
            </w:r>
          </w:p>
        </w:tc>
        <w:tc>
          <w:tcPr>
            <w:tcW w:w="1559" w:type="dxa"/>
          </w:tcPr>
          <w:p w14:paraId="6E1A53E3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2/2</w:t>
            </w:r>
          </w:p>
        </w:tc>
        <w:tc>
          <w:tcPr>
            <w:tcW w:w="3702" w:type="dxa"/>
          </w:tcPr>
          <w:p w14:paraId="03111B56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42526D10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47C8" w14:paraId="2B46BB2F" w14:textId="77777777" w:rsidTr="00BE1616">
        <w:trPr>
          <w:jc w:val="center"/>
        </w:trPr>
        <w:tc>
          <w:tcPr>
            <w:tcW w:w="988" w:type="dxa"/>
          </w:tcPr>
          <w:p w14:paraId="70DBE2A1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6269" w:type="dxa"/>
          </w:tcPr>
          <w:p w14:paraId="3E922483" w14:textId="77777777" w:rsidR="007F47C8" w:rsidRPr="00C751C3" w:rsidRDefault="007F47C8" w:rsidP="00BE16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 tập</w:t>
            </w:r>
          </w:p>
        </w:tc>
        <w:tc>
          <w:tcPr>
            <w:tcW w:w="1559" w:type="dxa"/>
          </w:tcPr>
          <w:p w14:paraId="078F9055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1/1</w:t>
            </w:r>
          </w:p>
        </w:tc>
        <w:tc>
          <w:tcPr>
            <w:tcW w:w="3702" w:type="dxa"/>
          </w:tcPr>
          <w:p w14:paraId="29A0BF15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16CF56EF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47C8" w14:paraId="04E84318" w14:textId="77777777" w:rsidTr="00BE1616">
        <w:trPr>
          <w:jc w:val="center"/>
        </w:trPr>
        <w:tc>
          <w:tcPr>
            <w:tcW w:w="988" w:type="dxa"/>
          </w:tcPr>
          <w:p w14:paraId="5387C1EE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6269" w:type="dxa"/>
          </w:tcPr>
          <w:p w14:paraId="1A27A8B8" w14:textId="77777777" w:rsidR="007F47C8" w:rsidRPr="00C751C3" w:rsidRDefault="007F47C8" w:rsidP="00BE16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Thực hành cuối học kì I</w:t>
            </w:r>
          </w:p>
        </w:tc>
        <w:tc>
          <w:tcPr>
            <w:tcW w:w="1559" w:type="dxa"/>
          </w:tcPr>
          <w:p w14:paraId="7E806BD6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1/1 </w:t>
            </w:r>
          </w:p>
        </w:tc>
        <w:tc>
          <w:tcPr>
            <w:tcW w:w="3702" w:type="dxa"/>
          </w:tcPr>
          <w:p w14:paraId="1FB5FE82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23F18E2E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5414" w14:paraId="2E93F607" w14:textId="77777777" w:rsidTr="00BE1616">
        <w:trPr>
          <w:jc w:val="center"/>
        </w:trPr>
        <w:tc>
          <w:tcPr>
            <w:tcW w:w="988" w:type="dxa"/>
          </w:tcPr>
          <w:p w14:paraId="5D62B507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6269" w:type="dxa"/>
          </w:tcPr>
          <w:p w14:paraId="2EC7A80F" w14:textId="1527189B" w:rsidR="00E55414" w:rsidRPr="00202C01" w:rsidRDefault="00E55414" w:rsidP="00E55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53BB">
              <w:rPr>
                <w:rFonts w:ascii="Times New Roman" w:eastAsia="Times New Roman" w:hAnsi="Times New Roman" w:cs="Times New Roman"/>
                <w:sz w:val="28"/>
                <w:szCs w:val="28"/>
              </w:rPr>
              <w:t>Bài 9: Kĩ năng lắng nghe tích cực</w:t>
            </w:r>
          </w:p>
        </w:tc>
        <w:tc>
          <w:tcPr>
            <w:tcW w:w="1559" w:type="dxa"/>
          </w:tcPr>
          <w:p w14:paraId="3C870B1C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1/3</w:t>
            </w:r>
          </w:p>
        </w:tc>
        <w:tc>
          <w:tcPr>
            <w:tcW w:w="3702" w:type="dxa"/>
          </w:tcPr>
          <w:p w14:paraId="23C20BD6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664CE256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5414" w14:paraId="67FFB97E" w14:textId="77777777" w:rsidTr="00BE1616">
        <w:trPr>
          <w:jc w:val="center"/>
        </w:trPr>
        <w:tc>
          <w:tcPr>
            <w:tcW w:w="988" w:type="dxa"/>
          </w:tcPr>
          <w:p w14:paraId="7D523CE3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6269" w:type="dxa"/>
          </w:tcPr>
          <w:p w14:paraId="56F6C234" w14:textId="2ED82A49" w:rsidR="00E55414" w:rsidRPr="00202C01" w:rsidRDefault="00E55414" w:rsidP="00E55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2CAE">
              <w:rPr>
                <w:rFonts w:ascii="Times New Roman" w:eastAsia="Times New Roman" w:hAnsi="Times New Roman" w:cs="Times New Roman"/>
                <w:sz w:val="28"/>
                <w:szCs w:val="28"/>
              </w:rPr>
              <w:t>Bài 9: Kĩ năng lắng nghe tích cực</w:t>
            </w:r>
          </w:p>
        </w:tc>
        <w:tc>
          <w:tcPr>
            <w:tcW w:w="1559" w:type="dxa"/>
          </w:tcPr>
          <w:p w14:paraId="53853AE7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2/3</w:t>
            </w:r>
          </w:p>
        </w:tc>
        <w:tc>
          <w:tcPr>
            <w:tcW w:w="3702" w:type="dxa"/>
          </w:tcPr>
          <w:p w14:paraId="39318CFB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3CFA4397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5414" w14:paraId="2C7AB0BE" w14:textId="77777777" w:rsidTr="00BE1616">
        <w:trPr>
          <w:jc w:val="center"/>
        </w:trPr>
        <w:tc>
          <w:tcPr>
            <w:tcW w:w="988" w:type="dxa"/>
          </w:tcPr>
          <w:p w14:paraId="587BF51B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6269" w:type="dxa"/>
          </w:tcPr>
          <w:p w14:paraId="267700F3" w14:textId="2CD8353A" w:rsidR="00E55414" w:rsidRPr="00202C01" w:rsidRDefault="00E55414" w:rsidP="00E55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2CAE">
              <w:rPr>
                <w:rFonts w:ascii="Times New Roman" w:eastAsia="Times New Roman" w:hAnsi="Times New Roman" w:cs="Times New Roman"/>
                <w:sz w:val="28"/>
                <w:szCs w:val="28"/>
              </w:rPr>
              <w:t>Bài 9: Kĩ năng lắng nghe tích cực</w:t>
            </w:r>
          </w:p>
        </w:tc>
        <w:tc>
          <w:tcPr>
            <w:tcW w:w="1559" w:type="dxa"/>
          </w:tcPr>
          <w:p w14:paraId="3E6C3295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3/3</w:t>
            </w:r>
          </w:p>
        </w:tc>
        <w:tc>
          <w:tcPr>
            <w:tcW w:w="3702" w:type="dxa"/>
          </w:tcPr>
          <w:p w14:paraId="57DD62D5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63256403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5414" w14:paraId="5C4E8014" w14:textId="77777777" w:rsidTr="00BE1616">
        <w:trPr>
          <w:jc w:val="center"/>
        </w:trPr>
        <w:tc>
          <w:tcPr>
            <w:tcW w:w="988" w:type="dxa"/>
          </w:tcPr>
          <w:p w14:paraId="79DB20D8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6269" w:type="dxa"/>
          </w:tcPr>
          <w:p w14:paraId="6687E4AB" w14:textId="047B5A28" w:rsidR="00E55414" w:rsidRPr="00202C01" w:rsidRDefault="00E55414" w:rsidP="00E55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Bài  10</w:t>
            </w:r>
            <w:r w:rsidRPr="00202C01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: </w:t>
            </w:r>
            <w: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Kĩ năng phòng tránh tai nạn thương tích</w:t>
            </w:r>
            <w:r w:rsidRPr="00202C01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</w:t>
            </w:r>
          </w:p>
        </w:tc>
        <w:tc>
          <w:tcPr>
            <w:tcW w:w="1559" w:type="dxa"/>
          </w:tcPr>
          <w:p w14:paraId="065C6B09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1/3</w:t>
            </w:r>
          </w:p>
        </w:tc>
        <w:tc>
          <w:tcPr>
            <w:tcW w:w="3702" w:type="dxa"/>
          </w:tcPr>
          <w:p w14:paraId="2282F5DD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151EDE9A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5414" w14:paraId="08AE5E42" w14:textId="77777777" w:rsidTr="00BE1616">
        <w:trPr>
          <w:jc w:val="center"/>
        </w:trPr>
        <w:tc>
          <w:tcPr>
            <w:tcW w:w="988" w:type="dxa"/>
          </w:tcPr>
          <w:p w14:paraId="4A9459B4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6269" w:type="dxa"/>
          </w:tcPr>
          <w:p w14:paraId="38423172" w14:textId="73B1F0D8" w:rsidR="00E55414" w:rsidRPr="00202C01" w:rsidRDefault="00E55414" w:rsidP="00E55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723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Bài  10: Kĩ năng phòng tránh tai nạn thương tích </w:t>
            </w:r>
          </w:p>
        </w:tc>
        <w:tc>
          <w:tcPr>
            <w:tcW w:w="1559" w:type="dxa"/>
          </w:tcPr>
          <w:p w14:paraId="5E6FC132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2/3</w:t>
            </w:r>
          </w:p>
        </w:tc>
        <w:tc>
          <w:tcPr>
            <w:tcW w:w="3702" w:type="dxa"/>
          </w:tcPr>
          <w:p w14:paraId="005392C1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2131A5B2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5414" w14:paraId="5CA227DE" w14:textId="77777777" w:rsidTr="00BE1616">
        <w:trPr>
          <w:jc w:val="center"/>
        </w:trPr>
        <w:tc>
          <w:tcPr>
            <w:tcW w:w="988" w:type="dxa"/>
          </w:tcPr>
          <w:p w14:paraId="2462BB82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6269" w:type="dxa"/>
          </w:tcPr>
          <w:p w14:paraId="7AC0202C" w14:textId="79C08225" w:rsidR="00E55414" w:rsidRPr="00202C01" w:rsidRDefault="00E55414" w:rsidP="00E55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E2723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Bài  10: Kĩ năng phòng tránh tai nạn thương tích </w:t>
            </w:r>
          </w:p>
        </w:tc>
        <w:tc>
          <w:tcPr>
            <w:tcW w:w="1559" w:type="dxa"/>
          </w:tcPr>
          <w:p w14:paraId="379F2FCC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3/3</w:t>
            </w:r>
          </w:p>
        </w:tc>
        <w:tc>
          <w:tcPr>
            <w:tcW w:w="3702" w:type="dxa"/>
          </w:tcPr>
          <w:p w14:paraId="70F969AB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2B57A6AE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5414" w14:paraId="7CA634F8" w14:textId="77777777" w:rsidTr="00BE1616">
        <w:trPr>
          <w:jc w:val="center"/>
        </w:trPr>
        <w:tc>
          <w:tcPr>
            <w:tcW w:w="988" w:type="dxa"/>
          </w:tcPr>
          <w:p w14:paraId="53E05480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6269" w:type="dxa"/>
          </w:tcPr>
          <w:p w14:paraId="60169F12" w14:textId="65FD8F9F" w:rsidR="00E55414" w:rsidRPr="00202C01" w:rsidRDefault="00E55414" w:rsidP="00E5541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Bài  10</w:t>
            </w:r>
            <w:r w:rsidRPr="00202C01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: </w:t>
            </w:r>
            <w: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Kĩ năng phòng tránh tai nạn thương tích</w:t>
            </w:r>
          </w:p>
        </w:tc>
        <w:tc>
          <w:tcPr>
            <w:tcW w:w="1559" w:type="dxa"/>
          </w:tcPr>
          <w:p w14:paraId="5EE156F2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1/3</w:t>
            </w:r>
          </w:p>
        </w:tc>
        <w:tc>
          <w:tcPr>
            <w:tcW w:w="3702" w:type="dxa"/>
          </w:tcPr>
          <w:p w14:paraId="05D160DA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4C7D43FE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5414" w14:paraId="79E65B0E" w14:textId="77777777" w:rsidTr="00BE1616">
        <w:trPr>
          <w:jc w:val="center"/>
        </w:trPr>
        <w:tc>
          <w:tcPr>
            <w:tcW w:w="988" w:type="dxa"/>
          </w:tcPr>
          <w:p w14:paraId="0F4B1C29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6269" w:type="dxa"/>
          </w:tcPr>
          <w:p w14:paraId="4F84135B" w14:textId="6547F204" w:rsidR="00E55414" w:rsidRPr="00202C01" w:rsidRDefault="00E55414" w:rsidP="00E5541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Bài 11</w:t>
            </w:r>
            <w:r w:rsidRPr="00202C01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: </w:t>
            </w:r>
            <w: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Kĩ năng trình bày suy nghĩ, ý tưởng</w:t>
            </w:r>
            <w:r w:rsidRPr="00202C01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</w:t>
            </w:r>
          </w:p>
        </w:tc>
        <w:tc>
          <w:tcPr>
            <w:tcW w:w="1559" w:type="dxa"/>
          </w:tcPr>
          <w:p w14:paraId="18E76852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2/3</w:t>
            </w:r>
          </w:p>
        </w:tc>
        <w:tc>
          <w:tcPr>
            <w:tcW w:w="3702" w:type="dxa"/>
          </w:tcPr>
          <w:p w14:paraId="0099D89A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29173203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5414" w14:paraId="581655DA" w14:textId="77777777" w:rsidTr="00BE1616">
        <w:trPr>
          <w:jc w:val="center"/>
        </w:trPr>
        <w:tc>
          <w:tcPr>
            <w:tcW w:w="988" w:type="dxa"/>
          </w:tcPr>
          <w:p w14:paraId="154015BF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6269" w:type="dxa"/>
          </w:tcPr>
          <w:p w14:paraId="568F0099" w14:textId="1FEEAF84" w:rsidR="00E55414" w:rsidRPr="00202C01" w:rsidRDefault="00E55414" w:rsidP="00E5541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92002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Bài 11: Kĩ năng trình bày suy nghĩ, ý tưởng </w:t>
            </w:r>
          </w:p>
        </w:tc>
        <w:tc>
          <w:tcPr>
            <w:tcW w:w="1559" w:type="dxa"/>
          </w:tcPr>
          <w:p w14:paraId="4716E0F9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3/3</w:t>
            </w:r>
          </w:p>
        </w:tc>
        <w:tc>
          <w:tcPr>
            <w:tcW w:w="3702" w:type="dxa"/>
          </w:tcPr>
          <w:p w14:paraId="53C17FCE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4150E963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5414" w14:paraId="605D82BA" w14:textId="77777777" w:rsidTr="00BE1616">
        <w:trPr>
          <w:jc w:val="center"/>
        </w:trPr>
        <w:tc>
          <w:tcPr>
            <w:tcW w:w="988" w:type="dxa"/>
          </w:tcPr>
          <w:p w14:paraId="6BE872B2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6269" w:type="dxa"/>
          </w:tcPr>
          <w:p w14:paraId="4F850316" w14:textId="22CF033F" w:rsidR="00E55414" w:rsidRPr="00202C01" w:rsidRDefault="00E55414" w:rsidP="00E55414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  <w:r w:rsidRPr="00F92002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Bài 11: Kĩ năng trình bày suy nghĩ, ý tưởng </w:t>
            </w:r>
          </w:p>
        </w:tc>
        <w:tc>
          <w:tcPr>
            <w:tcW w:w="1559" w:type="dxa"/>
          </w:tcPr>
          <w:p w14:paraId="3CD4368A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1/3</w:t>
            </w:r>
          </w:p>
        </w:tc>
        <w:tc>
          <w:tcPr>
            <w:tcW w:w="3702" w:type="dxa"/>
          </w:tcPr>
          <w:p w14:paraId="343D13EA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2631D24C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5414" w14:paraId="523F2027" w14:textId="77777777" w:rsidTr="00BE1616">
        <w:trPr>
          <w:jc w:val="center"/>
        </w:trPr>
        <w:tc>
          <w:tcPr>
            <w:tcW w:w="988" w:type="dxa"/>
          </w:tcPr>
          <w:p w14:paraId="7E6D0098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6269" w:type="dxa"/>
          </w:tcPr>
          <w:p w14:paraId="36BCBE0E" w14:textId="2612645C" w:rsidR="00E55414" w:rsidRPr="00202C01" w:rsidRDefault="00E55414" w:rsidP="00E55414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Bài 12</w:t>
            </w:r>
            <w:r w:rsidRPr="00202C01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: </w:t>
            </w:r>
            <w: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Kĩ năng tự tin</w:t>
            </w:r>
            <w:r w:rsidRPr="00202C01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</w:t>
            </w:r>
          </w:p>
        </w:tc>
        <w:tc>
          <w:tcPr>
            <w:tcW w:w="1559" w:type="dxa"/>
          </w:tcPr>
          <w:p w14:paraId="01D3FC3A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2/3</w:t>
            </w:r>
          </w:p>
        </w:tc>
        <w:tc>
          <w:tcPr>
            <w:tcW w:w="3702" w:type="dxa"/>
          </w:tcPr>
          <w:p w14:paraId="3C7FE814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11F72B27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5414" w14:paraId="5B042CBC" w14:textId="77777777" w:rsidTr="00BE1616">
        <w:trPr>
          <w:jc w:val="center"/>
        </w:trPr>
        <w:tc>
          <w:tcPr>
            <w:tcW w:w="988" w:type="dxa"/>
          </w:tcPr>
          <w:p w14:paraId="5AC15FB8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6269" w:type="dxa"/>
          </w:tcPr>
          <w:p w14:paraId="4781F0BB" w14:textId="788BC16D" w:rsidR="00E55414" w:rsidRPr="00202C01" w:rsidRDefault="00E55414" w:rsidP="00E55414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CD224E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Bài 12: Kĩ năng tự tin </w:t>
            </w:r>
          </w:p>
        </w:tc>
        <w:tc>
          <w:tcPr>
            <w:tcW w:w="1559" w:type="dxa"/>
          </w:tcPr>
          <w:p w14:paraId="5EFD1C6F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3/3</w:t>
            </w:r>
          </w:p>
        </w:tc>
        <w:tc>
          <w:tcPr>
            <w:tcW w:w="3702" w:type="dxa"/>
          </w:tcPr>
          <w:p w14:paraId="2F38BABF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2E6104DC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5414" w14:paraId="71B5687A" w14:textId="77777777" w:rsidTr="00BE1616">
        <w:trPr>
          <w:jc w:val="center"/>
        </w:trPr>
        <w:tc>
          <w:tcPr>
            <w:tcW w:w="988" w:type="dxa"/>
          </w:tcPr>
          <w:p w14:paraId="4A3506B5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</w:p>
        </w:tc>
        <w:tc>
          <w:tcPr>
            <w:tcW w:w="6269" w:type="dxa"/>
          </w:tcPr>
          <w:p w14:paraId="6F4F227F" w14:textId="22F0A57A" w:rsidR="00E55414" w:rsidRPr="00202C01" w:rsidRDefault="00E55414" w:rsidP="00E5541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224E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Bài 12: Kĩ năng tự tin </w:t>
            </w:r>
          </w:p>
        </w:tc>
        <w:tc>
          <w:tcPr>
            <w:tcW w:w="1559" w:type="dxa"/>
          </w:tcPr>
          <w:p w14:paraId="49EB4CAF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1/3</w:t>
            </w:r>
          </w:p>
        </w:tc>
        <w:tc>
          <w:tcPr>
            <w:tcW w:w="3702" w:type="dxa"/>
          </w:tcPr>
          <w:p w14:paraId="62E9BACD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3BB03386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5414" w14:paraId="1805F75C" w14:textId="77777777" w:rsidTr="00BE1616">
        <w:trPr>
          <w:jc w:val="center"/>
        </w:trPr>
        <w:tc>
          <w:tcPr>
            <w:tcW w:w="988" w:type="dxa"/>
          </w:tcPr>
          <w:p w14:paraId="5776177D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6269" w:type="dxa"/>
          </w:tcPr>
          <w:p w14:paraId="68700A52" w14:textId="47C0C29C" w:rsidR="00E55414" w:rsidRPr="00202C01" w:rsidRDefault="00E55414" w:rsidP="00E5541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224E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Bài 12: Kĩ năng tự tin </w:t>
            </w:r>
          </w:p>
        </w:tc>
        <w:tc>
          <w:tcPr>
            <w:tcW w:w="1559" w:type="dxa"/>
          </w:tcPr>
          <w:p w14:paraId="2D48EBEB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2/3</w:t>
            </w:r>
          </w:p>
        </w:tc>
        <w:tc>
          <w:tcPr>
            <w:tcW w:w="3702" w:type="dxa"/>
          </w:tcPr>
          <w:p w14:paraId="618F6113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548BF369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5414" w14:paraId="23669360" w14:textId="77777777" w:rsidTr="00BE1616">
        <w:trPr>
          <w:jc w:val="center"/>
        </w:trPr>
        <w:tc>
          <w:tcPr>
            <w:tcW w:w="988" w:type="dxa"/>
          </w:tcPr>
          <w:p w14:paraId="37EF53B2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6269" w:type="dxa"/>
          </w:tcPr>
          <w:p w14:paraId="736AB43E" w14:textId="3C7D6B7E" w:rsidR="00E55414" w:rsidRPr="00202C01" w:rsidRDefault="00E55414" w:rsidP="00E5541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Bài 13</w:t>
            </w:r>
            <w:r w:rsidRPr="00202C01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: </w:t>
            </w:r>
            <w: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Kĩ năng đảm nhận trách nhiệm</w:t>
            </w:r>
            <w:r w:rsidRPr="00202C01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</w:t>
            </w:r>
          </w:p>
        </w:tc>
        <w:tc>
          <w:tcPr>
            <w:tcW w:w="1559" w:type="dxa"/>
          </w:tcPr>
          <w:p w14:paraId="5F91B3E5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3/3</w:t>
            </w:r>
          </w:p>
        </w:tc>
        <w:tc>
          <w:tcPr>
            <w:tcW w:w="3702" w:type="dxa"/>
          </w:tcPr>
          <w:p w14:paraId="73AF3E51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24F6995F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5414" w14:paraId="6FE4B29B" w14:textId="77777777" w:rsidTr="00BE1616">
        <w:trPr>
          <w:jc w:val="center"/>
        </w:trPr>
        <w:tc>
          <w:tcPr>
            <w:tcW w:w="988" w:type="dxa"/>
          </w:tcPr>
          <w:p w14:paraId="313096C1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6269" w:type="dxa"/>
          </w:tcPr>
          <w:p w14:paraId="30142B87" w14:textId="181E9C9D" w:rsidR="00E55414" w:rsidRPr="00A028D8" w:rsidRDefault="00E55414" w:rsidP="00E5541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Bài 13</w:t>
            </w:r>
            <w:r w:rsidRPr="00202C01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: </w:t>
            </w:r>
            <w: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Kĩ năng đảm nhận trách nhiệm</w:t>
            </w:r>
          </w:p>
        </w:tc>
        <w:tc>
          <w:tcPr>
            <w:tcW w:w="1559" w:type="dxa"/>
          </w:tcPr>
          <w:p w14:paraId="10D6A37A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1/1</w:t>
            </w:r>
          </w:p>
        </w:tc>
        <w:tc>
          <w:tcPr>
            <w:tcW w:w="3702" w:type="dxa"/>
          </w:tcPr>
          <w:p w14:paraId="154A3319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5A970D43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5414" w14:paraId="2AF06DEA" w14:textId="77777777" w:rsidTr="00BE1616">
        <w:trPr>
          <w:jc w:val="center"/>
        </w:trPr>
        <w:tc>
          <w:tcPr>
            <w:tcW w:w="988" w:type="dxa"/>
          </w:tcPr>
          <w:p w14:paraId="33A4DA66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6269" w:type="dxa"/>
          </w:tcPr>
          <w:p w14:paraId="565B38B8" w14:textId="46B50EC5" w:rsidR="00E55414" w:rsidRPr="00A028D8" w:rsidRDefault="00E55414" w:rsidP="00E55414">
            <w:pP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Thực hành kĩ năng cuối kì II</w:t>
            </w:r>
          </w:p>
        </w:tc>
        <w:tc>
          <w:tcPr>
            <w:tcW w:w="1559" w:type="dxa"/>
          </w:tcPr>
          <w:p w14:paraId="049BD77E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1/1 </w:t>
            </w:r>
          </w:p>
        </w:tc>
        <w:tc>
          <w:tcPr>
            <w:tcW w:w="3702" w:type="dxa"/>
          </w:tcPr>
          <w:p w14:paraId="69A6BEC8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3CF1FFD5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64B5742F" w14:textId="77777777" w:rsidR="007F47C8" w:rsidRDefault="00FB3D17" w:rsidP="00FB3D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Lớp</w:t>
      </w:r>
      <w:r w:rsidR="007F47C8">
        <w:rPr>
          <w:rFonts w:ascii="Times New Roman" w:hAnsi="Times New Roman" w:cs="Times New Roman"/>
          <w:b/>
          <w:sz w:val="28"/>
          <w:szCs w:val="28"/>
        </w:rPr>
        <w:t xml:space="preserve"> 3</w:t>
      </w:r>
    </w:p>
    <w:tbl>
      <w:tblPr>
        <w:tblStyle w:val="TableGrid"/>
        <w:tblW w:w="13368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6269"/>
        <w:gridCol w:w="1559"/>
        <w:gridCol w:w="3702"/>
        <w:gridCol w:w="850"/>
      </w:tblGrid>
      <w:tr w:rsidR="007F47C8" w14:paraId="5ABFC20B" w14:textId="77777777" w:rsidTr="00BE1616">
        <w:trPr>
          <w:jc w:val="center"/>
        </w:trPr>
        <w:tc>
          <w:tcPr>
            <w:tcW w:w="988" w:type="dxa"/>
          </w:tcPr>
          <w:p w14:paraId="20372889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Tuần</w:t>
            </w:r>
          </w:p>
        </w:tc>
        <w:tc>
          <w:tcPr>
            <w:tcW w:w="6269" w:type="dxa"/>
          </w:tcPr>
          <w:p w14:paraId="7F1AD41A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Nội dung bài dạy</w:t>
            </w:r>
          </w:p>
        </w:tc>
        <w:tc>
          <w:tcPr>
            <w:tcW w:w="1559" w:type="dxa"/>
          </w:tcPr>
          <w:p w14:paraId="4347DC76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Tiết/Thời lượng</w:t>
            </w:r>
          </w:p>
        </w:tc>
        <w:tc>
          <w:tcPr>
            <w:tcW w:w="3702" w:type="dxa"/>
          </w:tcPr>
          <w:p w14:paraId="36E16DD0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Nội dung điều chỉnh</w:t>
            </w:r>
          </w:p>
        </w:tc>
        <w:tc>
          <w:tcPr>
            <w:tcW w:w="850" w:type="dxa"/>
          </w:tcPr>
          <w:p w14:paraId="013EA154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7F47C8" w14:paraId="5EF91B50" w14:textId="77777777" w:rsidTr="00BE1616">
        <w:trPr>
          <w:jc w:val="center"/>
        </w:trPr>
        <w:tc>
          <w:tcPr>
            <w:tcW w:w="988" w:type="dxa"/>
          </w:tcPr>
          <w:p w14:paraId="0984187C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269" w:type="dxa"/>
          </w:tcPr>
          <w:p w14:paraId="2BAC0EFC" w14:textId="77777777" w:rsidR="007F47C8" w:rsidRPr="001B630C" w:rsidRDefault="007F47C8" w:rsidP="00BE16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1: Tự giác trong học tập và sinh hoạt</w:t>
            </w:r>
          </w:p>
        </w:tc>
        <w:tc>
          <w:tcPr>
            <w:tcW w:w="1559" w:type="dxa"/>
          </w:tcPr>
          <w:p w14:paraId="02C7AD65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1/2</w:t>
            </w: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702" w:type="dxa"/>
          </w:tcPr>
          <w:p w14:paraId="4153B8FC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43EC655B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47C8" w14:paraId="4BD73D67" w14:textId="77777777" w:rsidTr="00BE1616">
        <w:trPr>
          <w:jc w:val="center"/>
        </w:trPr>
        <w:tc>
          <w:tcPr>
            <w:tcW w:w="988" w:type="dxa"/>
          </w:tcPr>
          <w:p w14:paraId="1599C24D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269" w:type="dxa"/>
          </w:tcPr>
          <w:p w14:paraId="46BFCF93" w14:textId="77777777" w:rsidR="007F47C8" w:rsidRDefault="007F47C8" w:rsidP="00BE1616">
            <w:pPr>
              <w:jc w:val="both"/>
            </w:pPr>
            <w:r w:rsidRPr="00275C38">
              <w:rPr>
                <w:rFonts w:ascii="Times New Roman" w:hAnsi="Times New Roman" w:cs="Times New Roman"/>
                <w:sz w:val="28"/>
                <w:szCs w:val="28"/>
              </w:rPr>
              <w:t>Bài 1: Tự giác trong học tập và sinh hoạt</w:t>
            </w:r>
          </w:p>
        </w:tc>
        <w:tc>
          <w:tcPr>
            <w:tcW w:w="1559" w:type="dxa"/>
          </w:tcPr>
          <w:p w14:paraId="478B1ECE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2/2 </w:t>
            </w:r>
          </w:p>
        </w:tc>
        <w:tc>
          <w:tcPr>
            <w:tcW w:w="3702" w:type="dxa"/>
          </w:tcPr>
          <w:p w14:paraId="3F29ADF6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3D038A23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47C8" w14:paraId="4C45A5FB" w14:textId="77777777" w:rsidTr="00BE1616">
        <w:trPr>
          <w:jc w:val="center"/>
        </w:trPr>
        <w:tc>
          <w:tcPr>
            <w:tcW w:w="988" w:type="dxa"/>
          </w:tcPr>
          <w:p w14:paraId="1B5B6659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269" w:type="dxa"/>
          </w:tcPr>
          <w:p w14:paraId="1C721437" w14:textId="77777777" w:rsidR="007F47C8" w:rsidRDefault="007F47C8" w:rsidP="00BE1616">
            <w:pPr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2: Trung thực trong học tập</w:t>
            </w:r>
          </w:p>
        </w:tc>
        <w:tc>
          <w:tcPr>
            <w:tcW w:w="1559" w:type="dxa"/>
          </w:tcPr>
          <w:p w14:paraId="5F7E3814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1/2</w:t>
            </w:r>
          </w:p>
        </w:tc>
        <w:tc>
          <w:tcPr>
            <w:tcW w:w="3702" w:type="dxa"/>
          </w:tcPr>
          <w:p w14:paraId="083A36A7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3C4F60E9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47C8" w14:paraId="164FDB72" w14:textId="77777777" w:rsidTr="00BE1616">
        <w:trPr>
          <w:jc w:val="center"/>
        </w:trPr>
        <w:tc>
          <w:tcPr>
            <w:tcW w:w="988" w:type="dxa"/>
          </w:tcPr>
          <w:p w14:paraId="26FD7822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269" w:type="dxa"/>
          </w:tcPr>
          <w:p w14:paraId="64F6840B" w14:textId="77777777" w:rsidR="007F47C8" w:rsidRDefault="007F47C8" w:rsidP="00BE1616">
            <w:pPr>
              <w:jc w:val="both"/>
            </w:pPr>
            <w:r w:rsidRPr="00F14145">
              <w:rPr>
                <w:rFonts w:ascii="Times New Roman" w:hAnsi="Times New Roman" w:cs="Times New Roman"/>
                <w:sz w:val="28"/>
                <w:szCs w:val="28"/>
              </w:rPr>
              <w:t>Bài 2: Trung thực trong học tập</w:t>
            </w:r>
          </w:p>
        </w:tc>
        <w:tc>
          <w:tcPr>
            <w:tcW w:w="1559" w:type="dxa"/>
          </w:tcPr>
          <w:p w14:paraId="60349613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2/2</w:t>
            </w:r>
          </w:p>
        </w:tc>
        <w:tc>
          <w:tcPr>
            <w:tcW w:w="3702" w:type="dxa"/>
          </w:tcPr>
          <w:p w14:paraId="5C6E4F50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0EE585EF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47C8" w14:paraId="5093F96E" w14:textId="77777777" w:rsidTr="00BE1616">
        <w:trPr>
          <w:jc w:val="center"/>
        </w:trPr>
        <w:tc>
          <w:tcPr>
            <w:tcW w:w="988" w:type="dxa"/>
          </w:tcPr>
          <w:p w14:paraId="10A2720B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6269" w:type="dxa"/>
          </w:tcPr>
          <w:p w14:paraId="42FDCA5E" w14:textId="77777777" w:rsidR="007F47C8" w:rsidRDefault="007F47C8" w:rsidP="00BE16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3: Thân thiện với mọi người xung quanh</w:t>
            </w:r>
          </w:p>
        </w:tc>
        <w:tc>
          <w:tcPr>
            <w:tcW w:w="1559" w:type="dxa"/>
          </w:tcPr>
          <w:p w14:paraId="1D493EBC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1/2</w:t>
            </w: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702" w:type="dxa"/>
          </w:tcPr>
          <w:p w14:paraId="1DF869D2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5E00679E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47C8" w14:paraId="5C904F07" w14:textId="77777777" w:rsidTr="00BE1616">
        <w:trPr>
          <w:jc w:val="center"/>
        </w:trPr>
        <w:tc>
          <w:tcPr>
            <w:tcW w:w="988" w:type="dxa"/>
          </w:tcPr>
          <w:p w14:paraId="57D4D36A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6269" w:type="dxa"/>
          </w:tcPr>
          <w:p w14:paraId="1ABF7D46" w14:textId="77777777" w:rsidR="007F47C8" w:rsidRDefault="007F47C8" w:rsidP="00BE1616">
            <w:pPr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3: Thân thiện với mọi người xung quanh</w:t>
            </w:r>
          </w:p>
        </w:tc>
        <w:tc>
          <w:tcPr>
            <w:tcW w:w="1559" w:type="dxa"/>
          </w:tcPr>
          <w:p w14:paraId="3F35B242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2/2 </w:t>
            </w:r>
          </w:p>
        </w:tc>
        <w:tc>
          <w:tcPr>
            <w:tcW w:w="3702" w:type="dxa"/>
          </w:tcPr>
          <w:p w14:paraId="0A0460ED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65071A7E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47C8" w14:paraId="17B1B16A" w14:textId="77777777" w:rsidTr="00BE1616">
        <w:trPr>
          <w:jc w:val="center"/>
        </w:trPr>
        <w:tc>
          <w:tcPr>
            <w:tcW w:w="988" w:type="dxa"/>
          </w:tcPr>
          <w:p w14:paraId="2734B808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6269" w:type="dxa"/>
          </w:tcPr>
          <w:p w14:paraId="2C84C161" w14:textId="77777777" w:rsidR="007F47C8" w:rsidRDefault="007F47C8" w:rsidP="00BE16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0175">
              <w:rPr>
                <w:rFonts w:ascii="Times New Roman" w:hAnsi="Times New Roman" w:cs="Times New Roman"/>
                <w:sz w:val="28"/>
                <w:szCs w:val="28"/>
              </w:rPr>
              <w:t>Bài 4: Tôn trọng tài sản người khác</w:t>
            </w:r>
          </w:p>
        </w:tc>
        <w:tc>
          <w:tcPr>
            <w:tcW w:w="1559" w:type="dxa"/>
          </w:tcPr>
          <w:p w14:paraId="7BFB8219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1/2</w:t>
            </w:r>
          </w:p>
        </w:tc>
        <w:tc>
          <w:tcPr>
            <w:tcW w:w="3702" w:type="dxa"/>
          </w:tcPr>
          <w:p w14:paraId="7ABAED71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70340BB2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47C8" w14:paraId="668CFF42" w14:textId="77777777" w:rsidTr="00BE1616">
        <w:trPr>
          <w:jc w:val="center"/>
        </w:trPr>
        <w:tc>
          <w:tcPr>
            <w:tcW w:w="988" w:type="dxa"/>
          </w:tcPr>
          <w:p w14:paraId="16EFEBD4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8</w:t>
            </w:r>
          </w:p>
        </w:tc>
        <w:tc>
          <w:tcPr>
            <w:tcW w:w="6269" w:type="dxa"/>
          </w:tcPr>
          <w:p w14:paraId="0D36DFF6" w14:textId="77777777" w:rsidR="007F47C8" w:rsidRPr="00550175" w:rsidRDefault="007F47C8" w:rsidP="00BE16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0175">
              <w:rPr>
                <w:rFonts w:ascii="Times New Roman" w:hAnsi="Times New Roman" w:cs="Times New Roman"/>
                <w:sz w:val="28"/>
                <w:szCs w:val="28"/>
              </w:rPr>
              <w:t>Bài 4: Tôn trọng tài sản người khác</w:t>
            </w:r>
          </w:p>
        </w:tc>
        <w:tc>
          <w:tcPr>
            <w:tcW w:w="1559" w:type="dxa"/>
          </w:tcPr>
          <w:p w14:paraId="0D3A9FD6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2/2</w:t>
            </w:r>
          </w:p>
        </w:tc>
        <w:tc>
          <w:tcPr>
            <w:tcW w:w="3702" w:type="dxa"/>
          </w:tcPr>
          <w:p w14:paraId="1D128273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6A2347F9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47C8" w14:paraId="29289149" w14:textId="77777777" w:rsidTr="00BE1616">
        <w:trPr>
          <w:jc w:val="center"/>
        </w:trPr>
        <w:tc>
          <w:tcPr>
            <w:tcW w:w="988" w:type="dxa"/>
          </w:tcPr>
          <w:p w14:paraId="4A298515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6269" w:type="dxa"/>
          </w:tcPr>
          <w:p w14:paraId="35E34501" w14:textId="77777777" w:rsidR="007F47C8" w:rsidRPr="00550175" w:rsidRDefault="007F47C8" w:rsidP="00BE16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5: Chăm sóc, giúp đỡ gia đình</w:t>
            </w:r>
          </w:p>
        </w:tc>
        <w:tc>
          <w:tcPr>
            <w:tcW w:w="1559" w:type="dxa"/>
          </w:tcPr>
          <w:p w14:paraId="6ADB110D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1/2</w:t>
            </w: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702" w:type="dxa"/>
          </w:tcPr>
          <w:p w14:paraId="712A09D2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74C79EEB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47C8" w14:paraId="0F954EF1" w14:textId="77777777" w:rsidTr="00BE1616">
        <w:trPr>
          <w:jc w:val="center"/>
        </w:trPr>
        <w:tc>
          <w:tcPr>
            <w:tcW w:w="988" w:type="dxa"/>
          </w:tcPr>
          <w:p w14:paraId="145A775D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6269" w:type="dxa"/>
          </w:tcPr>
          <w:p w14:paraId="6DA1D617" w14:textId="77777777" w:rsidR="007F47C8" w:rsidRPr="00550175" w:rsidRDefault="007F47C8" w:rsidP="00BE16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5: Chăm sóc, giúp đỡ gia đình</w:t>
            </w:r>
          </w:p>
        </w:tc>
        <w:tc>
          <w:tcPr>
            <w:tcW w:w="1559" w:type="dxa"/>
          </w:tcPr>
          <w:p w14:paraId="749F301B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2/2 </w:t>
            </w:r>
          </w:p>
        </w:tc>
        <w:tc>
          <w:tcPr>
            <w:tcW w:w="3702" w:type="dxa"/>
          </w:tcPr>
          <w:p w14:paraId="1A057079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5DB8A4C0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47C8" w14:paraId="0FF1663E" w14:textId="77777777" w:rsidTr="00BE1616">
        <w:trPr>
          <w:jc w:val="center"/>
        </w:trPr>
        <w:tc>
          <w:tcPr>
            <w:tcW w:w="988" w:type="dxa"/>
          </w:tcPr>
          <w:p w14:paraId="6E022A52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6269" w:type="dxa"/>
          </w:tcPr>
          <w:p w14:paraId="641E8386" w14:textId="77777777" w:rsidR="007F47C8" w:rsidRDefault="007F47C8" w:rsidP="00BE16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6: Tôn trọng nhân viên nhà trường</w:t>
            </w:r>
          </w:p>
        </w:tc>
        <w:tc>
          <w:tcPr>
            <w:tcW w:w="1559" w:type="dxa"/>
          </w:tcPr>
          <w:p w14:paraId="01A88FB7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1/2</w:t>
            </w:r>
          </w:p>
        </w:tc>
        <w:tc>
          <w:tcPr>
            <w:tcW w:w="3702" w:type="dxa"/>
          </w:tcPr>
          <w:p w14:paraId="3A9DFF67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5A5BD46E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47C8" w14:paraId="2653D6C7" w14:textId="77777777" w:rsidTr="00BE1616">
        <w:trPr>
          <w:jc w:val="center"/>
        </w:trPr>
        <w:tc>
          <w:tcPr>
            <w:tcW w:w="988" w:type="dxa"/>
          </w:tcPr>
          <w:p w14:paraId="3AEC09AD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6269" w:type="dxa"/>
          </w:tcPr>
          <w:p w14:paraId="0C3C11AF" w14:textId="77777777" w:rsidR="007F47C8" w:rsidRDefault="007F47C8" w:rsidP="00BE16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6: Tôn trọng nhân viên nhà trường</w:t>
            </w:r>
          </w:p>
        </w:tc>
        <w:tc>
          <w:tcPr>
            <w:tcW w:w="1559" w:type="dxa"/>
          </w:tcPr>
          <w:p w14:paraId="777F2643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2/2</w:t>
            </w:r>
          </w:p>
        </w:tc>
        <w:tc>
          <w:tcPr>
            <w:tcW w:w="3702" w:type="dxa"/>
          </w:tcPr>
          <w:p w14:paraId="63EBC150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66640655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47C8" w14:paraId="20D6ADBD" w14:textId="77777777" w:rsidTr="00BE1616">
        <w:trPr>
          <w:jc w:val="center"/>
        </w:trPr>
        <w:tc>
          <w:tcPr>
            <w:tcW w:w="988" w:type="dxa"/>
          </w:tcPr>
          <w:p w14:paraId="79635958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6269" w:type="dxa"/>
          </w:tcPr>
          <w:p w14:paraId="736788FD" w14:textId="77777777" w:rsidR="007F47C8" w:rsidRDefault="007F47C8" w:rsidP="00BE16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7: Chăm sóc, bảo vệ cây xanh ở trường lớp</w:t>
            </w:r>
          </w:p>
        </w:tc>
        <w:tc>
          <w:tcPr>
            <w:tcW w:w="1559" w:type="dxa"/>
          </w:tcPr>
          <w:p w14:paraId="65FF5435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1/2</w:t>
            </w: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702" w:type="dxa"/>
          </w:tcPr>
          <w:p w14:paraId="0F4E70AA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4F44E374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47C8" w14:paraId="2AF0E7F2" w14:textId="77777777" w:rsidTr="00BE1616">
        <w:trPr>
          <w:jc w:val="center"/>
        </w:trPr>
        <w:tc>
          <w:tcPr>
            <w:tcW w:w="988" w:type="dxa"/>
          </w:tcPr>
          <w:p w14:paraId="66D3E1E8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6269" w:type="dxa"/>
          </w:tcPr>
          <w:p w14:paraId="698E6E99" w14:textId="77777777" w:rsidR="007F47C8" w:rsidRDefault="007F47C8" w:rsidP="00BE16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7: Chăm sóc, bảo vệ cây xanh ở trường lớp</w:t>
            </w:r>
          </w:p>
        </w:tc>
        <w:tc>
          <w:tcPr>
            <w:tcW w:w="1559" w:type="dxa"/>
          </w:tcPr>
          <w:p w14:paraId="1835E450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2/2 </w:t>
            </w:r>
          </w:p>
        </w:tc>
        <w:tc>
          <w:tcPr>
            <w:tcW w:w="3702" w:type="dxa"/>
          </w:tcPr>
          <w:p w14:paraId="668486C9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0533AFEE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47C8" w14:paraId="5F5FCD59" w14:textId="77777777" w:rsidTr="00BE1616">
        <w:trPr>
          <w:jc w:val="center"/>
        </w:trPr>
        <w:tc>
          <w:tcPr>
            <w:tcW w:w="988" w:type="dxa"/>
          </w:tcPr>
          <w:p w14:paraId="76FF0860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6269" w:type="dxa"/>
          </w:tcPr>
          <w:p w14:paraId="30F1466F" w14:textId="77777777" w:rsidR="007F47C8" w:rsidRDefault="007F47C8" w:rsidP="00BE16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1C3">
              <w:rPr>
                <w:rFonts w:ascii="Times New Roman" w:hAnsi="Times New Roman" w:cs="Times New Roman"/>
                <w:sz w:val="28"/>
                <w:szCs w:val="28"/>
              </w:rPr>
              <w:t>Bài 8: Nghi thức chào cờ</w:t>
            </w:r>
          </w:p>
        </w:tc>
        <w:tc>
          <w:tcPr>
            <w:tcW w:w="1559" w:type="dxa"/>
          </w:tcPr>
          <w:p w14:paraId="3327D808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1/2</w:t>
            </w:r>
          </w:p>
        </w:tc>
        <w:tc>
          <w:tcPr>
            <w:tcW w:w="3702" w:type="dxa"/>
          </w:tcPr>
          <w:p w14:paraId="1A977E3B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40D2504F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47C8" w14:paraId="6D71BA06" w14:textId="77777777" w:rsidTr="00BE1616">
        <w:trPr>
          <w:jc w:val="center"/>
        </w:trPr>
        <w:tc>
          <w:tcPr>
            <w:tcW w:w="988" w:type="dxa"/>
          </w:tcPr>
          <w:p w14:paraId="7955C9B0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6269" w:type="dxa"/>
          </w:tcPr>
          <w:p w14:paraId="6B275687" w14:textId="77777777" w:rsidR="007F47C8" w:rsidRDefault="007F47C8" w:rsidP="00BE16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51C3">
              <w:rPr>
                <w:rFonts w:ascii="Times New Roman" w:hAnsi="Times New Roman" w:cs="Times New Roman"/>
                <w:sz w:val="28"/>
                <w:szCs w:val="28"/>
              </w:rPr>
              <w:t>Bài 8: Nghi thức chào cờ</w:t>
            </w:r>
          </w:p>
        </w:tc>
        <w:tc>
          <w:tcPr>
            <w:tcW w:w="1559" w:type="dxa"/>
          </w:tcPr>
          <w:p w14:paraId="5F2F60F8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2/2</w:t>
            </w:r>
          </w:p>
        </w:tc>
        <w:tc>
          <w:tcPr>
            <w:tcW w:w="3702" w:type="dxa"/>
          </w:tcPr>
          <w:p w14:paraId="37A7E189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3E841DA3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47C8" w14:paraId="3A6D0C34" w14:textId="77777777" w:rsidTr="00BE1616">
        <w:trPr>
          <w:jc w:val="center"/>
        </w:trPr>
        <w:tc>
          <w:tcPr>
            <w:tcW w:w="988" w:type="dxa"/>
          </w:tcPr>
          <w:p w14:paraId="3EFA60C8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6269" w:type="dxa"/>
          </w:tcPr>
          <w:p w14:paraId="265FA203" w14:textId="77777777" w:rsidR="007F47C8" w:rsidRPr="00C751C3" w:rsidRDefault="007F47C8" w:rsidP="00BE16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Ôn tập</w:t>
            </w:r>
          </w:p>
        </w:tc>
        <w:tc>
          <w:tcPr>
            <w:tcW w:w="1559" w:type="dxa"/>
          </w:tcPr>
          <w:p w14:paraId="3DD72043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1/1</w:t>
            </w:r>
          </w:p>
        </w:tc>
        <w:tc>
          <w:tcPr>
            <w:tcW w:w="3702" w:type="dxa"/>
          </w:tcPr>
          <w:p w14:paraId="00FD75A6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1697037A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47C8" w14:paraId="6A9A4307" w14:textId="77777777" w:rsidTr="00BE1616">
        <w:trPr>
          <w:jc w:val="center"/>
        </w:trPr>
        <w:tc>
          <w:tcPr>
            <w:tcW w:w="988" w:type="dxa"/>
          </w:tcPr>
          <w:p w14:paraId="047A04AB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6269" w:type="dxa"/>
          </w:tcPr>
          <w:p w14:paraId="5811C0C7" w14:textId="77777777" w:rsidR="007F47C8" w:rsidRPr="00C751C3" w:rsidRDefault="007F47C8" w:rsidP="00BE161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Thực hành cuối học kì I</w:t>
            </w:r>
          </w:p>
        </w:tc>
        <w:tc>
          <w:tcPr>
            <w:tcW w:w="1559" w:type="dxa"/>
          </w:tcPr>
          <w:p w14:paraId="3C1D7606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1/1 </w:t>
            </w:r>
          </w:p>
        </w:tc>
        <w:tc>
          <w:tcPr>
            <w:tcW w:w="3702" w:type="dxa"/>
          </w:tcPr>
          <w:p w14:paraId="514594F4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75702722" w14:textId="77777777" w:rsidR="007F47C8" w:rsidRDefault="007F47C8" w:rsidP="00BE16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5414" w14:paraId="4EFBC008" w14:textId="77777777" w:rsidTr="00BE1616">
        <w:trPr>
          <w:jc w:val="center"/>
        </w:trPr>
        <w:tc>
          <w:tcPr>
            <w:tcW w:w="988" w:type="dxa"/>
          </w:tcPr>
          <w:p w14:paraId="3B0A512A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6269" w:type="dxa"/>
          </w:tcPr>
          <w:p w14:paraId="15D88822" w14:textId="27191B28" w:rsidR="00E55414" w:rsidRPr="00A028D8" w:rsidRDefault="00E55414" w:rsidP="00E55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53BB">
              <w:rPr>
                <w:rFonts w:ascii="Times New Roman" w:eastAsia="Times New Roman" w:hAnsi="Times New Roman" w:cs="Times New Roman"/>
                <w:sz w:val="28"/>
                <w:szCs w:val="28"/>
              </w:rPr>
              <w:t>Bài 9: Kĩ năng lắng nghe tích cực</w:t>
            </w:r>
          </w:p>
        </w:tc>
        <w:tc>
          <w:tcPr>
            <w:tcW w:w="1559" w:type="dxa"/>
          </w:tcPr>
          <w:p w14:paraId="2EEB4BF5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1/3</w:t>
            </w:r>
          </w:p>
        </w:tc>
        <w:tc>
          <w:tcPr>
            <w:tcW w:w="3702" w:type="dxa"/>
          </w:tcPr>
          <w:p w14:paraId="13CDB40C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5580F31F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5414" w14:paraId="254FB447" w14:textId="77777777" w:rsidTr="00BE1616">
        <w:trPr>
          <w:jc w:val="center"/>
        </w:trPr>
        <w:tc>
          <w:tcPr>
            <w:tcW w:w="988" w:type="dxa"/>
          </w:tcPr>
          <w:p w14:paraId="2B02CF98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6269" w:type="dxa"/>
          </w:tcPr>
          <w:p w14:paraId="25E2C825" w14:textId="1CD6E2A0" w:rsidR="00E55414" w:rsidRPr="00A028D8" w:rsidRDefault="00E55414" w:rsidP="00E554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2CAE">
              <w:rPr>
                <w:rFonts w:ascii="Times New Roman" w:eastAsia="Times New Roman" w:hAnsi="Times New Roman" w:cs="Times New Roman"/>
                <w:sz w:val="28"/>
                <w:szCs w:val="28"/>
              </w:rPr>
              <w:t>Bài 9: Kĩ năng lắng nghe tích cực</w:t>
            </w:r>
          </w:p>
        </w:tc>
        <w:tc>
          <w:tcPr>
            <w:tcW w:w="1559" w:type="dxa"/>
          </w:tcPr>
          <w:p w14:paraId="082509B0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2/3</w:t>
            </w:r>
          </w:p>
        </w:tc>
        <w:tc>
          <w:tcPr>
            <w:tcW w:w="3702" w:type="dxa"/>
          </w:tcPr>
          <w:p w14:paraId="0FF15B0A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393E47A7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5414" w14:paraId="0592DA6C" w14:textId="77777777" w:rsidTr="00BE1616">
        <w:trPr>
          <w:jc w:val="center"/>
        </w:trPr>
        <w:tc>
          <w:tcPr>
            <w:tcW w:w="988" w:type="dxa"/>
          </w:tcPr>
          <w:p w14:paraId="7DC3BCC4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6269" w:type="dxa"/>
          </w:tcPr>
          <w:p w14:paraId="592D9527" w14:textId="557BD9A7" w:rsidR="00E55414" w:rsidRPr="00A028D8" w:rsidRDefault="00E55414" w:rsidP="00E5541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62CAE">
              <w:rPr>
                <w:rFonts w:ascii="Times New Roman" w:eastAsia="Times New Roman" w:hAnsi="Times New Roman" w:cs="Times New Roman"/>
                <w:sz w:val="28"/>
                <w:szCs w:val="28"/>
              </w:rPr>
              <w:t>Bài 9: Kĩ năng lắng nghe tích cực</w:t>
            </w:r>
          </w:p>
        </w:tc>
        <w:tc>
          <w:tcPr>
            <w:tcW w:w="1559" w:type="dxa"/>
          </w:tcPr>
          <w:p w14:paraId="44BFCD03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3/3</w:t>
            </w:r>
          </w:p>
        </w:tc>
        <w:tc>
          <w:tcPr>
            <w:tcW w:w="3702" w:type="dxa"/>
          </w:tcPr>
          <w:p w14:paraId="0D28CFBF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71B69C30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5414" w14:paraId="3B9606C4" w14:textId="77777777" w:rsidTr="00BE1616">
        <w:trPr>
          <w:jc w:val="center"/>
        </w:trPr>
        <w:tc>
          <w:tcPr>
            <w:tcW w:w="988" w:type="dxa"/>
          </w:tcPr>
          <w:p w14:paraId="6DD213CF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6269" w:type="dxa"/>
          </w:tcPr>
          <w:p w14:paraId="2F4EDD58" w14:textId="0D8377A8" w:rsidR="00E55414" w:rsidRPr="00A028D8" w:rsidRDefault="00E55414" w:rsidP="00E55414">
            <w:pPr>
              <w:rPr>
                <w:rFonts w:ascii="Times New Roman" w:eastAsia=".VnTime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Bài  10</w:t>
            </w:r>
            <w:r w:rsidRPr="00202C01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: </w:t>
            </w:r>
            <w: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Kĩ năng phòng tránh tai nạn thương tích</w:t>
            </w:r>
            <w:r w:rsidRPr="00202C01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</w:t>
            </w:r>
          </w:p>
        </w:tc>
        <w:tc>
          <w:tcPr>
            <w:tcW w:w="1559" w:type="dxa"/>
          </w:tcPr>
          <w:p w14:paraId="7F8E373B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1/3</w:t>
            </w:r>
          </w:p>
        </w:tc>
        <w:tc>
          <w:tcPr>
            <w:tcW w:w="3702" w:type="dxa"/>
          </w:tcPr>
          <w:p w14:paraId="0DE9D077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5DEF2CC9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5414" w14:paraId="431616B8" w14:textId="77777777" w:rsidTr="00BE1616">
        <w:trPr>
          <w:jc w:val="center"/>
        </w:trPr>
        <w:tc>
          <w:tcPr>
            <w:tcW w:w="988" w:type="dxa"/>
          </w:tcPr>
          <w:p w14:paraId="058E6EB0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6269" w:type="dxa"/>
          </w:tcPr>
          <w:p w14:paraId="4439157A" w14:textId="0E273A05" w:rsidR="00E55414" w:rsidRPr="00A028D8" w:rsidRDefault="00E55414" w:rsidP="00E55414">
            <w:pPr>
              <w:rPr>
                <w:rFonts w:ascii="Times New Roman" w:eastAsia=".VnTime" w:hAnsi="Times New Roman" w:cs="Times New Roman"/>
                <w:color w:val="00000A"/>
                <w:sz w:val="28"/>
                <w:szCs w:val="28"/>
                <w:shd w:val="clear" w:color="auto" w:fill="FFFFFF"/>
              </w:rPr>
            </w:pPr>
            <w:r w:rsidRPr="005E2723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Bài  10: Kĩ năng phòng tránh tai nạn thương tích </w:t>
            </w:r>
          </w:p>
        </w:tc>
        <w:tc>
          <w:tcPr>
            <w:tcW w:w="1559" w:type="dxa"/>
          </w:tcPr>
          <w:p w14:paraId="5CF9C45B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2/3</w:t>
            </w:r>
          </w:p>
        </w:tc>
        <w:tc>
          <w:tcPr>
            <w:tcW w:w="3702" w:type="dxa"/>
          </w:tcPr>
          <w:p w14:paraId="74EECB7F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0801AB52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5414" w14:paraId="7B4A5F53" w14:textId="77777777" w:rsidTr="00BE1616">
        <w:trPr>
          <w:jc w:val="center"/>
        </w:trPr>
        <w:tc>
          <w:tcPr>
            <w:tcW w:w="988" w:type="dxa"/>
          </w:tcPr>
          <w:p w14:paraId="417277F2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6269" w:type="dxa"/>
          </w:tcPr>
          <w:p w14:paraId="5F70565B" w14:textId="45C56A44" w:rsidR="00E55414" w:rsidRPr="00A028D8" w:rsidRDefault="00E55414" w:rsidP="00E55414">
            <w:pPr>
              <w:rPr>
                <w:rFonts w:ascii="Times New Roman" w:eastAsia=".VnTime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5E2723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Bài  10: Kĩ năng phòng tránh tai nạn thương tích </w:t>
            </w:r>
          </w:p>
        </w:tc>
        <w:tc>
          <w:tcPr>
            <w:tcW w:w="1559" w:type="dxa"/>
          </w:tcPr>
          <w:p w14:paraId="73ADB9EC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3/3</w:t>
            </w:r>
          </w:p>
        </w:tc>
        <w:tc>
          <w:tcPr>
            <w:tcW w:w="3702" w:type="dxa"/>
          </w:tcPr>
          <w:p w14:paraId="6AC27CE8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423EB8F5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5414" w14:paraId="3E20994C" w14:textId="77777777" w:rsidTr="00BE1616">
        <w:trPr>
          <w:jc w:val="center"/>
        </w:trPr>
        <w:tc>
          <w:tcPr>
            <w:tcW w:w="988" w:type="dxa"/>
          </w:tcPr>
          <w:p w14:paraId="6F37E890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6269" w:type="dxa"/>
          </w:tcPr>
          <w:p w14:paraId="4EE1CE6D" w14:textId="78D75DD7" w:rsidR="00E55414" w:rsidRPr="00A028D8" w:rsidRDefault="00E55414" w:rsidP="00E5541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Bài  10</w:t>
            </w:r>
            <w:r w:rsidRPr="00202C01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: </w:t>
            </w:r>
            <w: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Kĩ năng phòng tránh tai nạn thương tích</w:t>
            </w:r>
          </w:p>
        </w:tc>
        <w:tc>
          <w:tcPr>
            <w:tcW w:w="1559" w:type="dxa"/>
          </w:tcPr>
          <w:p w14:paraId="47B91E03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1/3</w:t>
            </w:r>
          </w:p>
        </w:tc>
        <w:tc>
          <w:tcPr>
            <w:tcW w:w="3702" w:type="dxa"/>
          </w:tcPr>
          <w:p w14:paraId="23C140F1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47E52DF3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5414" w14:paraId="401E784C" w14:textId="77777777" w:rsidTr="00BE1616">
        <w:trPr>
          <w:jc w:val="center"/>
        </w:trPr>
        <w:tc>
          <w:tcPr>
            <w:tcW w:w="988" w:type="dxa"/>
          </w:tcPr>
          <w:p w14:paraId="03A5C02B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6269" w:type="dxa"/>
          </w:tcPr>
          <w:p w14:paraId="08C9F702" w14:textId="747486FF" w:rsidR="00E55414" w:rsidRPr="00A028D8" w:rsidRDefault="00E55414" w:rsidP="00E5541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Bài 11</w:t>
            </w:r>
            <w:r w:rsidRPr="00202C01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: </w:t>
            </w:r>
            <w: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Kĩ năng trình bày suy nghĩ, ý tưởng</w:t>
            </w:r>
            <w:r w:rsidRPr="00202C01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</w:t>
            </w:r>
          </w:p>
        </w:tc>
        <w:tc>
          <w:tcPr>
            <w:tcW w:w="1559" w:type="dxa"/>
          </w:tcPr>
          <w:p w14:paraId="4715C2D8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2/3</w:t>
            </w:r>
          </w:p>
        </w:tc>
        <w:tc>
          <w:tcPr>
            <w:tcW w:w="3702" w:type="dxa"/>
          </w:tcPr>
          <w:p w14:paraId="28E0BE5F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50F41D8D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5414" w14:paraId="08F78AEB" w14:textId="77777777" w:rsidTr="00BE1616">
        <w:trPr>
          <w:jc w:val="center"/>
        </w:trPr>
        <w:tc>
          <w:tcPr>
            <w:tcW w:w="988" w:type="dxa"/>
          </w:tcPr>
          <w:p w14:paraId="6BF9DFC9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6269" w:type="dxa"/>
          </w:tcPr>
          <w:p w14:paraId="6C0B1C9A" w14:textId="041D818D" w:rsidR="00E55414" w:rsidRPr="00A028D8" w:rsidRDefault="00E55414" w:rsidP="00E5541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2002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Bài 11: Kĩ năng trình bày suy nghĩ, ý tưởng </w:t>
            </w:r>
          </w:p>
        </w:tc>
        <w:tc>
          <w:tcPr>
            <w:tcW w:w="1559" w:type="dxa"/>
          </w:tcPr>
          <w:p w14:paraId="01552015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3/3</w:t>
            </w:r>
          </w:p>
        </w:tc>
        <w:tc>
          <w:tcPr>
            <w:tcW w:w="3702" w:type="dxa"/>
          </w:tcPr>
          <w:p w14:paraId="39BC7AE7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0EC3CF62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5414" w14:paraId="7B41192E" w14:textId="77777777" w:rsidTr="001157C4">
        <w:trPr>
          <w:jc w:val="center"/>
        </w:trPr>
        <w:tc>
          <w:tcPr>
            <w:tcW w:w="988" w:type="dxa"/>
          </w:tcPr>
          <w:p w14:paraId="1B990236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6269" w:type="dxa"/>
          </w:tcPr>
          <w:p w14:paraId="57F684DE" w14:textId="3D459DBA" w:rsidR="00E55414" w:rsidRPr="00A028D8" w:rsidRDefault="00E55414" w:rsidP="00E5541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92002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Bài 11: Kĩ năng trình bày suy nghĩ, ý tưởng </w:t>
            </w:r>
          </w:p>
        </w:tc>
        <w:tc>
          <w:tcPr>
            <w:tcW w:w="1559" w:type="dxa"/>
          </w:tcPr>
          <w:p w14:paraId="27541BC8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1/3</w:t>
            </w:r>
          </w:p>
        </w:tc>
        <w:tc>
          <w:tcPr>
            <w:tcW w:w="3702" w:type="dxa"/>
          </w:tcPr>
          <w:p w14:paraId="60BA870B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6EDBA475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5414" w14:paraId="305C7608" w14:textId="77777777" w:rsidTr="00BE1616">
        <w:trPr>
          <w:jc w:val="center"/>
        </w:trPr>
        <w:tc>
          <w:tcPr>
            <w:tcW w:w="988" w:type="dxa"/>
          </w:tcPr>
          <w:p w14:paraId="0B700382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6269" w:type="dxa"/>
          </w:tcPr>
          <w:p w14:paraId="63434733" w14:textId="27D2491D" w:rsidR="00E55414" w:rsidRPr="00A028D8" w:rsidRDefault="00E55414" w:rsidP="00E5541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Bài 12</w:t>
            </w:r>
            <w:r w:rsidRPr="00202C01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: </w:t>
            </w:r>
            <w: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Kĩ năng tự tin</w:t>
            </w:r>
            <w:r w:rsidRPr="00202C01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</w:t>
            </w:r>
          </w:p>
        </w:tc>
        <w:tc>
          <w:tcPr>
            <w:tcW w:w="1559" w:type="dxa"/>
          </w:tcPr>
          <w:p w14:paraId="270F597A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2/3</w:t>
            </w:r>
          </w:p>
        </w:tc>
        <w:tc>
          <w:tcPr>
            <w:tcW w:w="3702" w:type="dxa"/>
          </w:tcPr>
          <w:p w14:paraId="12E87105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7A447C2B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5414" w14:paraId="55ADF4B1" w14:textId="77777777" w:rsidTr="00BE1616">
        <w:trPr>
          <w:jc w:val="center"/>
        </w:trPr>
        <w:tc>
          <w:tcPr>
            <w:tcW w:w="988" w:type="dxa"/>
          </w:tcPr>
          <w:p w14:paraId="6628E6D9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6269" w:type="dxa"/>
          </w:tcPr>
          <w:p w14:paraId="4A2CF9C9" w14:textId="7362ED9F" w:rsidR="00E55414" w:rsidRPr="00A028D8" w:rsidRDefault="00E55414" w:rsidP="00E5541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224E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Bài 12: Kĩ năng tự tin </w:t>
            </w:r>
          </w:p>
        </w:tc>
        <w:tc>
          <w:tcPr>
            <w:tcW w:w="1559" w:type="dxa"/>
          </w:tcPr>
          <w:p w14:paraId="3A775D86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3/3</w:t>
            </w:r>
          </w:p>
        </w:tc>
        <w:tc>
          <w:tcPr>
            <w:tcW w:w="3702" w:type="dxa"/>
          </w:tcPr>
          <w:p w14:paraId="104BBECA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44E30E72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5414" w14:paraId="33F73933" w14:textId="77777777" w:rsidTr="00BE1616">
        <w:trPr>
          <w:jc w:val="center"/>
        </w:trPr>
        <w:tc>
          <w:tcPr>
            <w:tcW w:w="988" w:type="dxa"/>
          </w:tcPr>
          <w:p w14:paraId="0D911CDF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</w:p>
        </w:tc>
        <w:tc>
          <w:tcPr>
            <w:tcW w:w="6269" w:type="dxa"/>
          </w:tcPr>
          <w:p w14:paraId="130D4013" w14:textId="60F46F38" w:rsidR="00E55414" w:rsidRPr="00A028D8" w:rsidRDefault="00E55414" w:rsidP="00E5541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224E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Bài 12: Kĩ năng tự tin </w:t>
            </w:r>
          </w:p>
        </w:tc>
        <w:tc>
          <w:tcPr>
            <w:tcW w:w="1559" w:type="dxa"/>
          </w:tcPr>
          <w:p w14:paraId="7E5FE10E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1/3</w:t>
            </w:r>
          </w:p>
        </w:tc>
        <w:tc>
          <w:tcPr>
            <w:tcW w:w="3702" w:type="dxa"/>
          </w:tcPr>
          <w:p w14:paraId="3F49D337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0E38CC03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5414" w14:paraId="2D41852D" w14:textId="77777777" w:rsidTr="00BE1616">
        <w:trPr>
          <w:jc w:val="center"/>
        </w:trPr>
        <w:tc>
          <w:tcPr>
            <w:tcW w:w="988" w:type="dxa"/>
          </w:tcPr>
          <w:p w14:paraId="2E5A3684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6269" w:type="dxa"/>
          </w:tcPr>
          <w:p w14:paraId="55EA2963" w14:textId="04E82FAF" w:rsidR="00E55414" w:rsidRPr="00A028D8" w:rsidRDefault="00E55414" w:rsidP="00E5541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224E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Bài 12: Kĩ năng tự tin </w:t>
            </w:r>
          </w:p>
        </w:tc>
        <w:tc>
          <w:tcPr>
            <w:tcW w:w="1559" w:type="dxa"/>
          </w:tcPr>
          <w:p w14:paraId="1342A717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2/3</w:t>
            </w:r>
          </w:p>
        </w:tc>
        <w:tc>
          <w:tcPr>
            <w:tcW w:w="3702" w:type="dxa"/>
          </w:tcPr>
          <w:p w14:paraId="7F10D4F3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43C665F0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5414" w14:paraId="0078A526" w14:textId="77777777" w:rsidTr="00BE1616">
        <w:trPr>
          <w:jc w:val="center"/>
        </w:trPr>
        <w:tc>
          <w:tcPr>
            <w:tcW w:w="988" w:type="dxa"/>
          </w:tcPr>
          <w:p w14:paraId="459ED2C8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6269" w:type="dxa"/>
          </w:tcPr>
          <w:p w14:paraId="79092EC6" w14:textId="13F97490" w:rsidR="00E55414" w:rsidRPr="00A028D8" w:rsidRDefault="00E55414" w:rsidP="00E55414">
            <w:pP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Bài 13</w:t>
            </w:r>
            <w:r w:rsidRPr="00202C01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: </w:t>
            </w:r>
            <w: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Kĩ năng đảm nhận trách nhiệm</w:t>
            </w:r>
            <w:r w:rsidRPr="00202C01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</w:t>
            </w:r>
          </w:p>
        </w:tc>
        <w:tc>
          <w:tcPr>
            <w:tcW w:w="1559" w:type="dxa"/>
          </w:tcPr>
          <w:p w14:paraId="70546640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tiết 3/3</w:t>
            </w:r>
          </w:p>
        </w:tc>
        <w:tc>
          <w:tcPr>
            <w:tcW w:w="3702" w:type="dxa"/>
          </w:tcPr>
          <w:p w14:paraId="70E39D0F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670D335F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5414" w14:paraId="32C27847" w14:textId="77777777" w:rsidTr="00BE1616">
        <w:trPr>
          <w:jc w:val="center"/>
        </w:trPr>
        <w:tc>
          <w:tcPr>
            <w:tcW w:w="988" w:type="dxa"/>
          </w:tcPr>
          <w:p w14:paraId="2F6449EB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6269" w:type="dxa"/>
          </w:tcPr>
          <w:p w14:paraId="35748F2B" w14:textId="750D3A81" w:rsidR="00E55414" w:rsidRPr="00A028D8" w:rsidRDefault="00E55414" w:rsidP="00E5541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Bài 13</w:t>
            </w:r>
            <w:r w:rsidRPr="00202C01"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: </w:t>
            </w:r>
            <w: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Kĩ năng đảm nhận trách nhiệm</w:t>
            </w:r>
          </w:p>
        </w:tc>
        <w:tc>
          <w:tcPr>
            <w:tcW w:w="1559" w:type="dxa"/>
          </w:tcPr>
          <w:p w14:paraId="53A53EF2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1/1</w:t>
            </w:r>
          </w:p>
        </w:tc>
        <w:tc>
          <w:tcPr>
            <w:tcW w:w="3702" w:type="dxa"/>
          </w:tcPr>
          <w:p w14:paraId="056CB5AA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3681F5E1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5414" w14:paraId="0D5C227D" w14:textId="77777777" w:rsidTr="00BE1616">
        <w:trPr>
          <w:jc w:val="center"/>
        </w:trPr>
        <w:tc>
          <w:tcPr>
            <w:tcW w:w="988" w:type="dxa"/>
          </w:tcPr>
          <w:p w14:paraId="698D16D4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6269" w:type="dxa"/>
          </w:tcPr>
          <w:p w14:paraId="64B1B774" w14:textId="343EE1E3" w:rsidR="00E55414" w:rsidRPr="00A028D8" w:rsidRDefault="00E55414" w:rsidP="00E55414">
            <w:pP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ascii="Times New Roman" w:eastAsia=".VnTimeH" w:hAnsi="Times New Roman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Thực hành kĩ năng cuối kì II</w:t>
            </w:r>
          </w:p>
        </w:tc>
        <w:tc>
          <w:tcPr>
            <w:tcW w:w="1559" w:type="dxa"/>
          </w:tcPr>
          <w:p w14:paraId="10D7C153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630C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1/1 </w:t>
            </w:r>
          </w:p>
        </w:tc>
        <w:tc>
          <w:tcPr>
            <w:tcW w:w="3702" w:type="dxa"/>
          </w:tcPr>
          <w:p w14:paraId="40203B02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2F849BDC" w14:textId="77777777" w:rsidR="00E55414" w:rsidRDefault="00E55414" w:rsidP="00E554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22A3C78A" w14:textId="77777777" w:rsidR="00AE34F7" w:rsidRDefault="00AE34F7" w:rsidP="001B63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2AC078" w14:textId="77777777" w:rsidR="00FB3D17" w:rsidRDefault="00FB3D17" w:rsidP="001B63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266C14" w14:textId="77777777" w:rsidR="00FB3D17" w:rsidRDefault="00FB3D17" w:rsidP="001B63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0CDC62" w14:textId="77777777" w:rsidR="00FB3D17" w:rsidRDefault="00FB3D17" w:rsidP="00FB3D1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II. </w:t>
      </w:r>
      <w:r w:rsidR="00402860">
        <w:rPr>
          <w:rFonts w:ascii="Times New Roman" w:hAnsi="Times New Roman" w:cs="Times New Roman"/>
          <w:b/>
          <w:sz w:val="28"/>
          <w:szCs w:val="28"/>
        </w:rPr>
        <w:t>Đọc sách + ATGT + Chăm sóc mắt</w:t>
      </w:r>
      <w:r w:rsidR="002233A9">
        <w:rPr>
          <w:rFonts w:ascii="Times New Roman" w:hAnsi="Times New Roman" w:cs="Times New Roman"/>
          <w:b/>
          <w:sz w:val="28"/>
          <w:szCs w:val="28"/>
        </w:rPr>
        <w:t xml:space="preserve"> ( Lớp 1 + 2+ 3 )</w:t>
      </w:r>
    </w:p>
    <w:p w14:paraId="2C6F8EC2" w14:textId="77777777" w:rsidR="00402860" w:rsidRDefault="00294279" w:rsidP="002942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Lớp 1</w:t>
      </w:r>
    </w:p>
    <w:tbl>
      <w:tblPr>
        <w:tblStyle w:val="TableGrid"/>
        <w:tblW w:w="13603" w:type="dxa"/>
        <w:tblLook w:val="04A0" w:firstRow="1" w:lastRow="0" w:firstColumn="1" w:lastColumn="0" w:noHBand="0" w:noVBand="1"/>
      </w:tblPr>
      <w:tblGrid>
        <w:gridCol w:w="856"/>
        <w:gridCol w:w="2967"/>
        <w:gridCol w:w="3827"/>
        <w:gridCol w:w="4961"/>
        <w:gridCol w:w="992"/>
      </w:tblGrid>
      <w:tr w:rsidR="00294279" w:rsidRPr="00735B38" w14:paraId="16DD5CEB" w14:textId="77777777" w:rsidTr="00BE1616">
        <w:tc>
          <w:tcPr>
            <w:tcW w:w="856" w:type="dxa"/>
            <w:vMerge w:val="restart"/>
          </w:tcPr>
          <w:p w14:paraId="4EC46325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5F1C64E5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Tuần</w:t>
            </w:r>
          </w:p>
        </w:tc>
        <w:tc>
          <w:tcPr>
            <w:tcW w:w="11755" w:type="dxa"/>
            <w:gridSpan w:val="3"/>
          </w:tcPr>
          <w:p w14:paraId="5F5798F4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Nội dung dạy</w:t>
            </w:r>
          </w:p>
        </w:tc>
        <w:tc>
          <w:tcPr>
            <w:tcW w:w="992" w:type="dxa"/>
            <w:vMerge w:val="restart"/>
          </w:tcPr>
          <w:p w14:paraId="3E93BAD5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44735053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294279" w:rsidRPr="00735B38" w14:paraId="29AE7827" w14:textId="77777777" w:rsidTr="00BE1616">
        <w:tc>
          <w:tcPr>
            <w:tcW w:w="856" w:type="dxa"/>
            <w:vMerge/>
          </w:tcPr>
          <w:p w14:paraId="454251E7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67" w:type="dxa"/>
          </w:tcPr>
          <w:p w14:paraId="1C4CDD0B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TĐTV</w:t>
            </w:r>
          </w:p>
        </w:tc>
        <w:tc>
          <w:tcPr>
            <w:tcW w:w="3827" w:type="dxa"/>
          </w:tcPr>
          <w:p w14:paraId="4BC8A578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ATGT</w:t>
            </w:r>
          </w:p>
        </w:tc>
        <w:tc>
          <w:tcPr>
            <w:tcW w:w="4961" w:type="dxa"/>
          </w:tcPr>
          <w:p w14:paraId="6B80C874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CHĂM SÓC MẮT</w:t>
            </w:r>
          </w:p>
        </w:tc>
        <w:tc>
          <w:tcPr>
            <w:tcW w:w="992" w:type="dxa"/>
            <w:vMerge/>
          </w:tcPr>
          <w:p w14:paraId="4696FE81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2BED34EE" w14:textId="77777777" w:rsidTr="00BE1616">
        <w:tc>
          <w:tcPr>
            <w:tcW w:w="856" w:type="dxa"/>
          </w:tcPr>
          <w:p w14:paraId="2544291E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967" w:type="dxa"/>
          </w:tcPr>
          <w:p w14:paraId="42EA192C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29D48C72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5A1CB4A0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1A4A3558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30A7595C" w14:textId="77777777" w:rsidTr="00BE1616">
        <w:tc>
          <w:tcPr>
            <w:tcW w:w="856" w:type="dxa"/>
          </w:tcPr>
          <w:p w14:paraId="46145EA2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967" w:type="dxa"/>
          </w:tcPr>
          <w:p w14:paraId="167F5455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2DD2EE70" w14:textId="77777777" w:rsidR="00294279" w:rsidRPr="00735B38" w:rsidRDefault="00294279" w:rsidP="00BE16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5ED">
              <w:rPr>
                <w:rFonts w:ascii="Times New Roman" w:hAnsi="Times New Roman" w:cs="Times New Roman"/>
                <w:b/>
                <w:sz w:val="28"/>
                <w:szCs w:val="28"/>
              </w:rPr>
              <w:t>Bài 1:</w:t>
            </w: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Đường em tới trường</w:t>
            </w:r>
            <w:r w:rsidRPr="00735B3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(T</w:t>
            </w: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>iết 1)</w:t>
            </w:r>
          </w:p>
        </w:tc>
        <w:tc>
          <w:tcPr>
            <w:tcW w:w="4961" w:type="dxa"/>
          </w:tcPr>
          <w:p w14:paraId="101202F3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1E07E9F7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458A938D" w14:textId="77777777" w:rsidTr="00BE1616">
        <w:tc>
          <w:tcPr>
            <w:tcW w:w="856" w:type="dxa"/>
          </w:tcPr>
          <w:p w14:paraId="1F1BF3D8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967" w:type="dxa"/>
          </w:tcPr>
          <w:p w14:paraId="0E665BA5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07D688EF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4C4FF0F2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31DB4FA1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3F405098" w14:textId="77777777" w:rsidTr="00BE1616">
        <w:tc>
          <w:tcPr>
            <w:tcW w:w="856" w:type="dxa"/>
          </w:tcPr>
          <w:p w14:paraId="704B6DAC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967" w:type="dxa"/>
          </w:tcPr>
          <w:p w14:paraId="18BB5D71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66FC7890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7EAA1535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Bài 1:</w:t>
            </w: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Đôi mắt và cách chăm sóc (Tiết 1)</w:t>
            </w:r>
          </w:p>
        </w:tc>
        <w:tc>
          <w:tcPr>
            <w:tcW w:w="992" w:type="dxa"/>
          </w:tcPr>
          <w:p w14:paraId="5DFC9DD8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04C09858" w14:textId="77777777" w:rsidTr="00BE1616">
        <w:tc>
          <w:tcPr>
            <w:tcW w:w="856" w:type="dxa"/>
          </w:tcPr>
          <w:p w14:paraId="2160AAFE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967" w:type="dxa"/>
          </w:tcPr>
          <w:p w14:paraId="148C8899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6E612381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1F9C0879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3FFDC021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73EA49BD" w14:textId="77777777" w:rsidTr="00BE1616">
        <w:tc>
          <w:tcPr>
            <w:tcW w:w="856" w:type="dxa"/>
          </w:tcPr>
          <w:p w14:paraId="6BA12016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967" w:type="dxa"/>
          </w:tcPr>
          <w:p w14:paraId="1F58EE12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31B1E89B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hAnsi="Times New Roman" w:cs="Times New Roman"/>
                <w:b/>
                <w:sz w:val="28"/>
                <w:szCs w:val="28"/>
              </w:rPr>
              <w:t>Bài 1:</w:t>
            </w: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Đường em tới trường</w:t>
            </w:r>
            <w:r w:rsidRPr="00735B3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(T</w:t>
            </w: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>iế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 2</w:t>
            </w: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961" w:type="dxa"/>
          </w:tcPr>
          <w:p w14:paraId="11354167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431ABDA5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79F07A11" w14:textId="77777777" w:rsidTr="00BE1616">
        <w:tc>
          <w:tcPr>
            <w:tcW w:w="856" w:type="dxa"/>
          </w:tcPr>
          <w:p w14:paraId="7E1BDFF4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967" w:type="dxa"/>
          </w:tcPr>
          <w:p w14:paraId="0E6B7D11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4CA9BE88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26FF3A94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28770B12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31DBE869" w14:textId="77777777" w:rsidTr="00BE1616">
        <w:tc>
          <w:tcPr>
            <w:tcW w:w="856" w:type="dxa"/>
          </w:tcPr>
          <w:p w14:paraId="1987D7C9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967" w:type="dxa"/>
          </w:tcPr>
          <w:p w14:paraId="0B6E0C5F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17DD3D87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1D8E338B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Bài 1:</w:t>
            </w: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Đôi mắt và cách chăm sóc (Tiết 2)</w:t>
            </w:r>
          </w:p>
        </w:tc>
        <w:tc>
          <w:tcPr>
            <w:tcW w:w="992" w:type="dxa"/>
          </w:tcPr>
          <w:p w14:paraId="735C2A9E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109AC25E" w14:textId="77777777" w:rsidTr="00BE1616">
        <w:tc>
          <w:tcPr>
            <w:tcW w:w="856" w:type="dxa"/>
          </w:tcPr>
          <w:p w14:paraId="5C6FC51B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2967" w:type="dxa"/>
          </w:tcPr>
          <w:p w14:paraId="46E98928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083F9009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09856E35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5EE19EED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6B65D154" w14:textId="77777777" w:rsidTr="00BE1616">
        <w:tc>
          <w:tcPr>
            <w:tcW w:w="856" w:type="dxa"/>
          </w:tcPr>
          <w:p w14:paraId="1C1F4294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967" w:type="dxa"/>
          </w:tcPr>
          <w:p w14:paraId="7649E49B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0BD3FB08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Bài 2</w:t>
            </w: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: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Đèn tín hiệu giao thông (T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iết 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1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961" w:type="dxa"/>
          </w:tcPr>
          <w:p w14:paraId="5E522AF6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1146FD08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37496CD5" w14:textId="77777777" w:rsidTr="00BE1616">
        <w:tc>
          <w:tcPr>
            <w:tcW w:w="856" w:type="dxa"/>
          </w:tcPr>
          <w:p w14:paraId="3C1C70E9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2967" w:type="dxa"/>
          </w:tcPr>
          <w:p w14:paraId="2A247BFA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54B4FDC9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3E78EB4D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3FE7B64D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5DDA6A2E" w14:textId="77777777" w:rsidTr="00BE1616">
        <w:tc>
          <w:tcPr>
            <w:tcW w:w="856" w:type="dxa"/>
          </w:tcPr>
          <w:p w14:paraId="16E0FE73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2967" w:type="dxa"/>
          </w:tcPr>
          <w:p w14:paraId="508E37CD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7AFF8BE3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38A66A31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Bài 2:</w:t>
            </w: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Cần làm gì để phòng tránh cận thị học đường. (Tiết 1)</w:t>
            </w:r>
          </w:p>
        </w:tc>
        <w:tc>
          <w:tcPr>
            <w:tcW w:w="992" w:type="dxa"/>
          </w:tcPr>
          <w:p w14:paraId="6344B4D6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78FD54B3" w14:textId="77777777" w:rsidTr="00BE1616">
        <w:tc>
          <w:tcPr>
            <w:tcW w:w="856" w:type="dxa"/>
          </w:tcPr>
          <w:p w14:paraId="1F284AE4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2967" w:type="dxa"/>
          </w:tcPr>
          <w:p w14:paraId="67CDE10C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603F697E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7BBEE255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64FDD5BB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139CE4AC" w14:textId="77777777" w:rsidTr="00BE1616">
        <w:tc>
          <w:tcPr>
            <w:tcW w:w="856" w:type="dxa"/>
          </w:tcPr>
          <w:p w14:paraId="29A75B34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2967" w:type="dxa"/>
          </w:tcPr>
          <w:p w14:paraId="14629D41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26378568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Bài 2</w:t>
            </w: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: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Đèn tín hiệu giao thông (T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iết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961" w:type="dxa"/>
          </w:tcPr>
          <w:p w14:paraId="3B05A280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6237D96C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6107ADFD" w14:textId="77777777" w:rsidTr="00BE1616">
        <w:tc>
          <w:tcPr>
            <w:tcW w:w="856" w:type="dxa"/>
          </w:tcPr>
          <w:p w14:paraId="04FD4533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2967" w:type="dxa"/>
          </w:tcPr>
          <w:p w14:paraId="0354572D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55A0FBD0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1BE949B0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5FBC975D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70750720" w14:textId="77777777" w:rsidTr="00BE1616">
        <w:tc>
          <w:tcPr>
            <w:tcW w:w="856" w:type="dxa"/>
          </w:tcPr>
          <w:p w14:paraId="7EAAAFA1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2967" w:type="dxa"/>
          </w:tcPr>
          <w:p w14:paraId="7520A2D4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00139C3A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0B5CFE44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Bài 2:</w:t>
            </w: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Cần làm gì để phòng tránh cận thị học đường. (Tiết 2)</w:t>
            </w:r>
          </w:p>
        </w:tc>
        <w:tc>
          <w:tcPr>
            <w:tcW w:w="992" w:type="dxa"/>
          </w:tcPr>
          <w:p w14:paraId="09933C17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028616E1" w14:textId="77777777" w:rsidTr="00BE1616">
        <w:tc>
          <w:tcPr>
            <w:tcW w:w="856" w:type="dxa"/>
          </w:tcPr>
          <w:p w14:paraId="549F5D4A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2967" w:type="dxa"/>
          </w:tcPr>
          <w:p w14:paraId="00CAC1AB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7D74722B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774CCC89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584FA552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40458EDA" w14:textId="77777777" w:rsidTr="00BE1616">
        <w:tc>
          <w:tcPr>
            <w:tcW w:w="856" w:type="dxa"/>
          </w:tcPr>
          <w:p w14:paraId="6D287247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2967" w:type="dxa"/>
          </w:tcPr>
          <w:p w14:paraId="43B50502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128DE7D5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Bài 3</w:t>
            </w: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: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Đi bộ trên đường an toàn 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(Tiết 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1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961" w:type="dxa"/>
          </w:tcPr>
          <w:p w14:paraId="6903A281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4B7E1DAF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2561FC88" w14:textId="77777777" w:rsidTr="00BE1616">
        <w:tc>
          <w:tcPr>
            <w:tcW w:w="856" w:type="dxa"/>
          </w:tcPr>
          <w:p w14:paraId="47861796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2967" w:type="dxa"/>
          </w:tcPr>
          <w:p w14:paraId="7E43BFE3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082564F9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1D9F6187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066D2CF2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0ED3D31F" w14:textId="77777777" w:rsidTr="00BE1616">
        <w:tc>
          <w:tcPr>
            <w:tcW w:w="856" w:type="dxa"/>
          </w:tcPr>
          <w:p w14:paraId="3B21C539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2967" w:type="dxa"/>
          </w:tcPr>
          <w:p w14:paraId="1997F10E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7507554A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355FE25B" w14:textId="77777777" w:rsidR="00294279" w:rsidRDefault="00294279" w:rsidP="00BE161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15E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Bài 3:</w:t>
            </w: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Phòng tránh bệnh đau mắt đỏ</w:t>
            </w:r>
          </w:p>
          <w:p w14:paraId="3A7B9B3E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(Tiết 1)</w:t>
            </w:r>
          </w:p>
        </w:tc>
        <w:tc>
          <w:tcPr>
            <w:tcW w:w="992" w:type="dxa"/>
          </w:tcPr>
          <w:p w14:paraId="32FF7FBA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43AB8571" w14:textId="77777777" w:rsidTr="00BE1616">
        <w:tc>
          <w:tcPr>
            <w:tcW w:w="856" w:type="dxa"/>
          </w:tcPr>
          <w:p w14:paraId="6F5709DA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2967" w:type="dxa"/>
          </w:tcPr>
          <w:p w14:paraId="7921D5DF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2216B896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5CB40D9C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027AFF94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63699B0D" w14:textId="77777777" w:rsidTr="00BE1616">
        <w:tc>
          <w:tcPr>
            <w:tcW w:w="856" w:type="dxa"/>
          </w:tcPr>
          <w:p w14:paraId="262B0E21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2967" w:type="dxa"/>
          </w:tcPr>
          <w:p w14:paraId="5CC9DCCE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4728BC5A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Bài 3</w:t>
            </w: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: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Đi bộ trên đường an toàn 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(Tiết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961" w:type="dxa"/>
          </w:tcPr>
          <w:p w14:paraId="00CEA9A8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134F4729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58DE6533" w14:textId="77777777" w:rsidTr="00BE1616">
        <w:tc>
          <w:tcPr>
            <w:tcW w:w="856" w:type="dxa"/>
          </w:tcPr>
          <w:p w14:paraId="656E3F0A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2967" w:type="dxa"/>
          </w:tcPr>
          <w:p w14:paraId="517547C9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1B4FCC1A" w14:textId="77777777" w:rsidR="00294279" w:rsidRPr="00735B38" w:rsidRDefault="00294279" w:rsidP="00BE16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4961" w:type="dxa"/>
          </w:tcPr>
          <w:p w14:paraId="5F55D25E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7A744094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241E330F" w14:textId="77777777" w:rsidTr="00BE1616">
        <w:tc>
          <w:tcPr>
            <w:tcW w:w="856" w:type="dxa"/>
          </w:tcPr>
          <w:p w14:paraId="66DD440B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2967" w:type="dxa"/>
          </w:tcPr>
          <w:p w14:paraId="51885720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76834D80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26411067" w14:textId="77777777" w:rsidR="00294279" w:rsidRDefault="00294279" w:rsidP="00BE161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15E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Bài 3:</w:t>
            </w: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Phòng tránh bệnh đau mắt đỏ</w:t>
            </w:r>
          </w:p>
          <w:p w14:paraId="291EFE49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>(Tiết 2)</w:t>
            </w:r>
          </w:p>
        </w:tc>
        <w:tc>
          <w:tcPr>
            <w:tcW w:w="992" w:type="dxa"/>
          </w:tcPr>
          <w:p w14:paraId="250DF935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0B382FB8" w14:textId="77777777" w:rsidTr="00BE1616">
        <w:tc>
          <w:tcPr>
            <w:tcW w:w="856" w:type="dxa"/>
          </w:tcPr>
          <w:p w14:paraId="359980E5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2967" w:type="dxa"/>
          </w:tcPr>
          <w:p w14:paraId="5CF29EBE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62C0B8C9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167DE817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773D7180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44C552A2" w14:textId="77777777" w:rsidTr="00BE1616">
        <w:tc>
          <w:tcPr>
            <w:tcW w:w="856" w:type="dxa"/>
          </w:tcPr>
          <w:p w14:paraId="058B4ED5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2967" w:type="dxa"/>
          </w:tcPr>
          <w:p w14:paraId="4C5C0291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00DB4F91" w14:textId="77777777" w:rsidR="00294279" w:rsidRPr="00735B38" w:rsidRDefault="00294279" w:rsidP="00BE16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Bài 4</w:t>
            </w: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:</w:t>
            </w:r>
            <w:r w:rsidRPr="00FA658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Ngồi an toàn trên các phương tiện giao thông (Tiết 1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961" w:type="dxa"/>
          </w:tcPr>
          <w:p w14:paraId="78882DD0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1B5270FD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721391B9" w14:textId="77777777" w:rsidTr="00BE1616">
        <w:tc>
          <w:tcPr>
            <w:tcW w:w="856" w:type="dxa"/>
          </w:tcPr>
          <w:p w14:paraId="60FFD795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2967" w:type="dxa"/>
          </w:tcPr>
          <w:p w14:paraId="51FE5AF3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25F404BB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1D66355B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7519991B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0AE97C83" w14:textId="77777777" w:rsidTr="00BE1616">
        <w:tc>
          <w:tcPr>
            <w:tcW w:w="856" w:type="dxa"/>
          </w:tcPr>
          <w:p w14:paraId="73CA5C37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2967" w:type="dxa"/>
          </w:tcPr>
          <w:p w14:paraId="3540AD7B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0D4C1922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3B6CF1D6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Bài 4:</w:t>
            </w: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Cần làm gì để phòng tránh chấn thương mắt. (Tiế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 1</w:t>
            </w: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2" w:type="dxa"/>
          </w:tcPr>
          <w:p w14:paraId="5D867954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1B4ACDDD" w14:textId="77777777" w:rsidTr="00BE1616">
        <w:tc>
          <w:tcPr>
            <w:tcW w:w="856" w:type="dxa"/>
          </w:tcPr>
          <w:p w14:paraId="3A5A5DC5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2967" w:type="dxa"/>
          </w:tcPr>
          <w:p w14:paraId="37CC208A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2D091D09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51ABA002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40266057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4B6B1F76" w14:textId="77777777" w:rsidTr="00BE1616">
        <w:tc>
          <w:tcPr>
            <w:tcW w:w="856" w:type="dxa"/>
          </w:tcPr>
          <w:p w14:paraId="1FC84C1D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2967" w:type="dxa"/>
          </w:tcPr>
          <w:p w14:paraId="621CAA2F" w14:textId="77777777" w:rsidR="00294279" w:rsidRPr="008F2BA4" w:rsidRDefault="00294279" w:rsidP="00BE161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14:paraId="00B9A904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Bài 4</w:t>
            </w: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:</w:t>
            </w:r>
            <w:r w:rsidRPr="00FA658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Ngồi an toàn trên các phương tiện giao thông (Tiết 2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961" w:type="dxa"/>
          </w:tcPr>
          <w:p w14:paraId="6D95AD0E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221CF18B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2B087A30" w14:textId="77777777" w:rsidTr="00BE1616">
        <w:tc>
          <w:tcPr>
            <w:tcW w:w="856" w:type="dxa"/>
          </w:tcPr>
          <w:p w14:paraId="67A2D405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31</w:t>
            </w:r>
          </w:p>
        </w:tc>
        <w:tc>
          <w:tcPr>
            <w:tcW w:w="2967" w:type="dxa"/>
          </w:tcPr>
          <w:p w14:paraId="6CACC211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3A9E08DA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5BC664A4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650FD26D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59E41FD2" w14:textId="77777777" w:rsidTr="00BE1616">
        <w:trPr>
          <w:trHeight w:val="539"/>
        </w:trPr>
        <w:tc>
          <w:tcPr>
            <w:tcW w:w="856" w:type="dxa"/>
          </w:tcPr>
          <w:p w14:paraId="7F444E10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2967" w:type="dxa"/>
          </w:tcPr>
          <w:p w14:paraId="7A73B8B7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44823CE4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5366CCC5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Bài 4:</w:t>
            </w: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Cần làm gì để phòng tránh chấn thương mắt. (Tiế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 2</w:t>
            </w: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2" w:type="dxa"/>
          </w:tcPr>
          <w:p w14:paraId="29CA8885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6F589A7A" w14:textId="77777777" w:rsidTr="00BE1616">
        <w:tc>
          <w:tcPr>
            <w:tcW w:w="856" w:type="dxa"/>
          </w:tcPr>
          <w:p w14:paraId="1FA59C66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2967" w:type="dxa"/>
          </w:tcPr>
          <w:p w14:paraId="2F6DB81E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1F3D202E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070850EB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6514F06E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175082A3" w14:textId="77777777" w:rsidTr="00BE1616">
        <w:tc>
          <w:tcPr>
            <w:tcW w:w="856" w:type="dxa"/>
          </w:tcPr>
          <w:p w14:paraId="352B3774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2967" w:type="dxa"/>
          </w:tcPr>
          <w:p w14:paraId="55FB1DCD" w14:textId="77777777" w:rsidR="00294279" w:rsidRPr="008F2BA4" w:rsidRDefault="00294279" w:rsidP="00BE161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14:paraId="1DB33850" w14:textId="77777777" w:rsidR="00294279" w:rsidRPr="00B26FFC" w:rsidRDefault="00294279" w:rsidP="00BE16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Bài </w:t>
            </w: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5: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Nhớ đội mũ bảo hiểm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(Tiết 1)</w:t>
            </w:r>
          </w:p>
        </w:tc>
        <w:tc>
          <w:tcPr>
            <w:tcW w:w="4961" w:type="dxa"/>
          </w:tcPr>
          <w:p w14:paraId="7F840BAF" w14:textId="77777777" w:rsidR="00294279" w:rsidRPr="00735B38" w:rsidRDefault="00294279" w:rsidP="00BE1616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07C12260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348046DF" w14:textId="77777777" w:rsidTr="00BE1616">
        <w:tc>
          <w:tcPr>
            <w:tcW w:w="856" w:type="dxa"/>
          </w:tcPr>
          <w:p w14:paraId="06B05ED1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2967" w:type="dxa"/>
          </w:tcPr>
          <w:p w14:paraId="373222DC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19702ED6" w14:textId="77777777" w:rsidR="00294279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Bài </w:t>
            </w: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5: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Nhớ đội mũ bảo hiểm (Tiết 2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961" w:type="dxa"/>
          </w:tcPr>
          <w:p w14:paraId="7FC18435" w14:textId="77777777" w:rsidR="00294279" w:rsidRPr="008F2BA4" w:rsidRDefault="00294279" w:rsidP="00BE161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3DF9D57F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14:paraId="382BBBC5" w14:textId="77777777" w:rsidR="00294279" w:rsidRDefault="00294279" w:rsidP="002942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Lớp 2</w:t>
      </w:r>
    </w:p>
    <w:tbl>
      <w:tblPr>
        <w:tblStyle w:val="TableGrid"/>
        <w:tblW w:w="13603" w:type="dxa"/>
        <w:tblLook w:val="04A0" w:firstRow="1" w:lastRow="0" w:firstColumn="1" w:lastColumn="0" w:noHBand="0" w:noVBand="1"/>
      </w:tblPr>
      <w:tblGrid>
        <w:gridCol w:w="856"/>
        <w:gridCol w:w="2967"/>
        <w:gridCol w:w="3827"/>
        <w:gridCol w:w="4961"/>
        <w:gridCol w:w="992"/>
      </w:tblGrid>
      <w:tr w:rsidR="00294279" w:rsidRPr="00735B38" w14:paraId="22870033" w14:textId="77777777" w:rsidTr="00BE1616">
        <w:tc>
          <w:tcPr>
            <w:tcW w:w="856" w:type="dxa"/>
            <w:vMerge w:val="restart"/>
          </w:tcPr>
          <w:p w14:paraId="00CF377B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28902507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Tuần</w:t>
            </w:r>
          </w:p>
        </w:tc>
        <w:tc>
          <w:tcPr>
            <w:tcW w:w="11755" w:type="dxa"/>
            <w:gridSpan w:val="3"/>
          </w:tcPr>
          <w:p w14:paraId="3CE951FD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Nội dung dạy</w:t>
            </w:r>
          </w:p>
        </w:tc>
        <w:tc>
          <w:tcPr>
            <w:tcW w:w="992" w:type="dxa"/>
            <w:vMerge w:val="restart"/>
          </w:tcPr>
          <w:p w14:paraId="5DFB3116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0896F6CE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294279" w:rsidRPr="00735B38" w14:paraId="350380AD" w14:textId="77777777" w:rsidTr="00BE1616">
        <w:tc>
          <w:tcPr>
            <w:tcW w:w="856" w:type="dxa"/>
            <w:vMerge/>
          </w:tcPr>
          <w:p w14:paraId="301F6352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67" w:type="dxa"/>
          </w:tcPr>
          <w:p w14:paraId="3F31FC82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TĐTV</w:t>
            </w:r>
          </w:p>
        </w:tc>
        <w:tc>
          <w:tcPr>
            <w:tcW w:w="3827" w:type="dxa"/>
          </w:tcPr>
          <w:p w14:paraId="7BB0D825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ATGT</w:t>
            </w:r>
          </w:p>
        </w:tc>
        <w:tc>
          <w:tcPr>
            <w:tcW w:w="4961" w:type="dxa"/>
          </w:tcPr>
          <w:p w14:paraId="4A610A3D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CHĂM SÓC MẮT</w:t>
            </w:r>
          </w:p>
        </w:tc>
        <w:tc>
          <w:tcPr>
            <w:tcW w:w="992" w:type="dxa"/>
            <w:vMerge/>
          </w:tcPr>
          <w:p w14:paraId="07D29750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68C35C37" w14:textId="77777777" w:rsidTr="00BE1616">
        <w:tc>
          <w:tcPr>
            <w:tcW w:w="856" w:type="dxa"/>
          </w:tcPr>
          <w:p w14:paraId="626C318E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967" w:type="dxa"/>
          </w:tcPr>
          <w:p w14:paraId="6BB60414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40C757E5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3A83C3EF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6C007632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39F9FD5B" w14:textId="77777777" w:rsidTr="00BE1616">
        <w:tc>
          <w:tcPr>
            <w:tcW w:w="856" w:type="dxa"/>
          </w:tcPr>
          <w:p w14:paraId="29B59428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967" w:type="dxa"/>
          </w:tcPr>
          <w:p w14:paraId="360184C5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734F42EB" w14:textId="77777777" w:rsidR="00294279" w:rsidRDefault="00294279" w:rsidP="00BE16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5ED">
              <w:rPr>
                <w:rFonts w:ascii="Times New Roman" w:hAnsi="Times New Roman" w:cs="Times New Roman"/>
                <w:b/>
                <w:sz w:val="28"/>
                <w:szCs w:val="28"/>
              </w:rPr>
              <w:t>Bài 1:</w:t>
            </w: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Những nơi vui chơi </w:t>
            </w:r>
          </w:p>
          <w:p w14:paraId="42C72AE8" w14:textId="77777777" w:rsidR="00294279" w:rsidRPr="00735B38" w:rsidRDefault="00294279" w:rsidP="00BE16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an toàn (T</w:t>
            </w: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>iết 1)</w:t>
            </w:r>
          </w:p>
        </w:tc>
        <w:tc>
          <w:tcPr>
            <w:tcW w:w="4961" w:type="dxa"/>
          </w:tcPr>
          <w:p w14:paraId="6DC5D1BB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590BEFC3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48DB070C" w14:textId="77777777" w:rsidTr="00BE1616">
        <w:tc>
          <w:tcPr>
            <w:tcW w:w="856" w:type="dxa"/>
          </w:tcPr>
          <w:p w14:paraId="46796D04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967" w:type="dxa"/>
          </w:tcPr>
          <w:p w14:paraId="3B580DF1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3C1BA813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0C0BAC5C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36DFF587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0F600CAF" w14:textId="77777777" w:rsidTr="00BE1616">
        <w:tc>
          <w:tcPr>
            <w:tcW w:w="856" w:type="dxa"/>
          </w:tcPr>
          <w:p w14:paraId="15AA2A62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4</w:t>
            </w:r>
          </w:p>
        </w:tc>
        <w:tc>
          <w:tcPr>
            <w:tcW w:w="2967" w:type="dxa"/>
          </w:tcPr>
          <w:p w14:paraId="3C28AEF8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7FCD30DD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7DD88724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Bài 1:</w:t>
            </w: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Đôi mắt và cách chăm sóc (Tiết 1)</w:t>
            </w:r>
          </w:p>
        </w:tc>
        <w:tc>
          <w:tcPr>
            <w:tcW w:w="992" w:type="dxa"/>
          </w:tcPr>
          <w:p w14:paraId="76C56FD4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32E590D6" w14:textId="77777777" w:rsidTr="00BE1616">
        <w:tc>
          <w:tcPr>
            <w:tcW w:w="856" w:type="dxa"/>
          </w:tcPr>
          <w:p w14:paraId="72D34201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967" w:type="dxa"/>
          </w:tcPr>
          <w:p w14:paraId="2D98158D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3E7F9F5C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41115DCB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524818A0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7670C9AB" w14:textId="77777777" w:rsidTr="00BE1616">
        <w:tc>
          <w:tcPr>
            <w:tcW w:w="856" w:type="dxa"/>
          </w:tcPr>
          <w:p w14:paraId="2BF22BFF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967" w:type="dxa"/>
          </w:tcPr>
          <w:p w14:paraId="048EAFB4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70F74C9A" w14:textId="77777777" w:rsidR="00294279" w:rsidRDefault="00294279" w:rsidP="00BE16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5ED">
              <w:rPr>
                <w:rFonts w:ascii="Times New Roman" w:hAnsi="Times New Roman" w:cs="Times New Roman"/>
                <w:b/>
                <w:sz w:val="28"/>
                <w:szCs w:val="28"/>
              </w:rPr>
              <w:t>Bài 1:</w:t>
            </w: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Những nơi vui chơi </w:t>
            </w:r>
          </w:p>
          <w:p w14:paraId="5A42A355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an toàn (T</w:t>
            </w: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>iế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 2</w:t>
            </w: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961" w:type="dxa"/>
          </w:tcPr>
          <w:p w14:paraId="4980E997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718E2D67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589C6C36" w14:textId="77777777" w:rsidTr="00BE1616">
        <w:tc>
          <w:tcPr>
            <w:tcW w:w="856" w:type="dxa"/>
          </w:tcPr>
          <w:p w14:paraId="5FF58BB2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967" w:type="dxa"/>
          </w:tcPr>
          <w:p w14:paraId="69FD1F20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2EA00B4F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4CDE92C4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11B14478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5BD4E7D9" w14:textId="77777777" w:rsidTr="00BE1616">
        <w:tc>
          <w:tcPr>
            <w:tcW w:w="856" w:type="dxa"/>
          </w:tcPr>
          <w:p w14:paraId="03F02B70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967" w:type="dxa"/>
          </w:tcPr>
          <w:p w14:paraId="2FBF16AB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50D573B0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27C4116A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Bài 1:</w:t>
            </w: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Đôi mắt và cách chăm sóc (Tiết 2)</w:t>
            </w:r>
          </w:p>
        </w:tc>
        <w:tc>
          <w:tcPr>
            <w:tcW w:w="992" w:type="dxa"/>
          </w:tcPr>
          <w:p w14:paraId="27DCC742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4FB85091" w14:textId="77777777" w:rsidTr="00BE1616">
        <w:tc>
          <w:tcPr>
            <w:tcW w:w="856" w:type="dxa"/>
          </w:tcPr>
          <w:p w14:paraId="11CF4481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2967" w:type="dxa"/>
          </w:tcPr>
          <w:p w14:paraId="5783C614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7552D676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05FA6DF9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73599BBB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16D0414C" w14:textId="77777777" w:rsidTr="00BE1616">
        <w:tc>
          <w:tcPr>
            <w:tcW w:w="856" w:type="dxa"/>
          </w:tcPr>
          <w:p w14:paraId="6CF7996C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967" w:type="dxa"/>
          </w:tcPr>
          <w:p w14:paraId="71C5C0C3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4A80F4D9" w14:textId="77777777" w:rsidR="00294279" w:rsidRDefault="00294279" w:rsidP="00BE16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Bài 2</w:t>
            </w: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: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Đi bộ qua đường </w:t>
            </w:r>
          </w:p>
          <w:p w14:paraId="503DF3FC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an toàn (T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iết 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1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961" w:type="dxa"/>
          </w:tcPr>
          <w:p w14:paraId="73C5EB80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0AE88F5B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1F2BF5A4" w14:textId="77777777" w:rsidTr="00BE1616">
        <w:tc>
          <w:tcPr>
            <w:tcW w:w="856" w:type="dxa"/>
          </w:tcPr>
          <w:p w14:paraId="4E65ACAB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2967" w:type="dxa"/>
          </w:tcPr>
          <w:p w14:paraId="2D9DEE78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1ED23CF9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0279EBF6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1A5DE521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69892665" w14:textId="77777777" w:rsidTr="00BE1616">
        <w:tc>
          <w:tcPr>
            <w:tcW w:w="856" w:type="dxa"/>
          </w:tcPr>
          <w:p w14:paraId="747B461A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2967" w:type="dxa"/>
          </w:tcPr>
          <w:p w14:paraId="383D561F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241DB4B6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22AA6E9B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Bài 2:</w:t>
            </w: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Cần làm gì để phòng tránh cận thị học đường. (Tiết 1)</w:t>
            </w:r>
          </w:p>
        </w:tc>
        <w:tc>
          <w:tcPr>
            <w:tcW w:w="992" w:type="dxa"/>
          </w:tcPr>
          <w:p w14:paraId="7F61E488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065FA521" w14:textId="77777777" w:rsidTr="00BE1616">
        <w:tc>
          <w:tcPr>
            <w:tcW w:w="856" w:type="dxa"/>
          </w:tcPr>
          <w:p w14:paraId="4D92ED99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2967" w:type="dxa"/>
          </w:tcPr>
          <w:p w14:paraId="18B1D88E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79CD8E7B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5DE00F26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77B2186A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19326CF5" w14:textId="77777777" w:rsidTr="00BE1616">
        <w:tc>
          <w:tcPr>
            <w:tcW w:w="856" w:type="dxa"/>
          </w:tcPr>
          <w:p w14:paraId="1E4E97F7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2967" w:type="dxa"/>
          </w:tcPr>
          <w:p w14:paraId="4828A251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59E7D11F" w14:textId="77777777" w:rsidR="00294279" w:rsidRDefault="00294279" w:rsidP="00BE16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Bài 2</w:t>
            </w: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: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Đi bộ qua đường </w:t>
            </w:r>
          </w:p>
          <w:p w14:paraId="2D4E67FB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an toàn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.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(Tiết 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2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961" w:type="dxa"/>
          </w:tcPr>
          <w:p w14:paraId="33F7DA3B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467BDF4D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088A7302" w14:textId="77777777" w:rsidTr="00BE1616">
        <w:tc>
          <w:tcPr>
            <w:tcW w:w="856" w:type="dxa"/>
          </w:tcPr>
          <w:p w14:paraId="3E8AC0A1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2967" w:type="dxa"/>
          </w:tcPr>
          <w:p w14:paraId="6C0CC138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405D6E4A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5B5CEAEB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16AD11A4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37C73B74" w14:textId="77777777" w:rsidTr="00BE1616">
        <w:tc>
          <w:tcPr>
            <w:tcW w:w="856" w:type="dxa"/>
          </w:tcPr>
          <w:p w14:paraId="426AD092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2967" w:type="dxa"/>
          </w:tcPr>
          <w:p w14:paraId="16D03766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4CEA0D09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4A02E8F6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Bài 2:</w:t>
            </w: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Cần làm gì để phòng tránh cận thị học đường. (Tiết 2)</w:t>
            </w:r>
          </w:p>
        </w:tc>
        <w:tc>
          <w:tcPr>
            <w:tcW w:w="992" w:type="dxa"/>
          </w:tcPr>
          <w:p w14:paraId="6CB00546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3A9611D6" w14:textId="77777777" w:rsidTr="00BE1616">
        <w:tc>
          <w:tcPr>
            <w:tcW w:w="856" w:type="dxa"/>
          </w:tcPr>
          <w:p w14:paraId="71408FB4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2967" w:type="dxa"/>
          </w:tcPr>
          <w:p w14:paraId="54D5DFEE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2BFC8AE6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12696071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6FA57C15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4107742B" w14:textId="77777777" w:rsidTr="00BE1616">
        <w:tc>
          <w:tcPr>
            <w:tcW w:w="856" w:type="dxa"/>
          </w:tcPr>
          <w:p w14:paraId="2A372146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2967" w:type="dxa"/>
          </w:tcPr>
          <w:p w14:paraId="20044ECD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604FD62D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Bài 3</w:t>
            </w: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: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Lên, xuống xe đạp, xe máy an toàn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(Tiết 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1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961" w:type="dxa"/>
          </w:tcPr>
          <w:p w14:paraId="71D87607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1834EA26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43CFB8FE" w14:textId="77777777" w:rsidTr="00BE1616">
        <w:tc>
          <w:tcPr>
            <w:tcW w:w="856" w:type="dxa"/>
          </w:tcPr>
          <w:p w14:paraId="56007095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2967" w:type="dxa"/>
          </w:tcPr>
          <w:p w14:paraId="69EBF199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1BA062E2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72FE4BF2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20B46692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597DE33D" w14:textId="77777777" w:rsidTr="00BE1616">
        <w:tc>
          <w:tcPr>
            <w:tcW w:w="856" w:type="dxa"/>
          </w:tcPr>
          <w:p w14:paraId="12F8CCD5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2967" w:type="dxa"/>
          </w:tcPr>
          <w:p w14:paraId="6DD6B1B6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606C8502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3E377B2A" w14:textId="77777777" w:rsidR="00294279" w:rsidRDefault="00294279" w:rsidP="00BE161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15E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Bài 3:</w:t>
            </w: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Phòng tránh bệnh đau mắt đỏ</w:t>
            </w:r>
          </w:p>
          <w:p w14:paraId="717CC123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>(Tiết 1)</w:t>
            </w:r>
          </w:p>
        </w:tc>
        <w:tc>
          <w:tcPr>
            <w:tcW w:w="992" w:type="dxa"/>
          </w:tcPr>
          <w:p w14:paraId="5A0A5579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4B77E573" w14:textId="77777777" w:rsidTr="00BE1616">
        <w:tc>
          <w:tcPr>
            <w:tcW w:w="856" w:type="dxa"/>
          </w:tcPr>
          <w:p w14:paraId="4D8384A9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2967" w:type="dxa"/>
          </w:tcPr>
          <w:p w14:paraId="498517A4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11E8DD07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2D73FEFB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5609A7D1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68BD5FA8" w14:textId="77777777" w:rsidTr="00BE1616">
        <w:tc>
          <w:tcPr>
            <w:tcW w:w="856" w:type="dxa"/>
          </w:tcPr>
          <w:p w14:paraId="51AA5587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2967" w:type="dxa"/>
          </w:tcPr>
          <w:p w14:paraId="0E9FF356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2946F52C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Bài 3</w:t>
            </w: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: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Lên, xuống xe đạp, xe máy an toàn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(Tiết 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2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961" w:type="dxa"/>
          </w:tcPr>
          <w:p w14:paraId="2238650A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6888F21E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0A02D854" w14:textId="77777777" w:rsidTr="00BE1616">
        <w:tc>
          <w:tcPr>
            <w:tcW w:w="856" w:type="dxa"/>
          </w:tcPr>
          <w:p w14:paraId="440BAC6A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2967" w:type="dxa"/>
          </w:tcPr>
          <w:p w14:paraId="0EE22611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14DB1F90" w14:textId="77777777" w:rsidR="00294279" w:rsidRPr="00735B38" w:rsidRDefault="00294279" w:rsidP="00BE16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4961" w:type="dxa"/>
          </w:tcPr>
          <w:p w14:paraId="3556926F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553C6BDD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6D8981CC" w14:textId="77777777" w:rsidTr="00BE1616">
        <w:tc>
          <w:tcPr>
            <w:tcW w:w="856" w:type="dxa"/>
          </w:tcPr>
          <w:p w14:paraId="2A31B63B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2967" w:type="dxa"/>
          </w:tcPr>
          <w:p w14:paraId="5028B340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44717278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4F4145BA" w14:textId="77777777" w:rsidR="00294279" w:rsidRDefault="00294279" w:rsidP="00BE161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15E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Bài 3:</w:t>
            </w: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Phòng tránh bệnh đau mắt đỏ</w:t>
            </w:r>
          </w:p>
          <w:p w14:paraId="161CCC23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>(Tiết 2)</w:t>
            </w:r>
          </w:p>
        </w:tc>
        <w:tc>
          <w:tcPr>
            <w:tcW w:w="992" w:type="dxa"/>
          </w:tcPr>
          <w:p w14:paraId="69D00CD7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6D69252D" w14:textId="77777777" w:rsidTr="00BE1616">
        <w:tc>
          <w:tcPr>
            <w:tcW w:w="856" w:type="dxa"/>
          </w:tcPr>
          <w:p w14:paraId="4F456C50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2967" w:type="dxa"/>
          </w:tcPr>
          <w:p w14:paraId="355926FC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383956EE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0AC8C9F2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53F80874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26A80B38" w14:textId="77777777" w:rsidTr="00BE1616">
        <w:tc>
          <w:tcPr>
            <w:tcW w:w="856" w:type="dxa"/>
          </w:tcPr>
          <w:p w14:paraId="75C423C9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26</w:t>
            </w:r>
          </w:p>
        </w:tc>
        <w:tc>
          <w:tcPr>
            <w:tcW w:w="2967" w:type="dxa"/>
          </w:tcPr>
          <w:p w14:paraId="009DBA5A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3E02CA90" w14:textId="77777777" w:rsidR="00294279" w:rsidRDefault="00294279" w:rsidP="00BE16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Bài 4</w:t>
            </w: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:</w:t>
            </w:r>
            <w:r w:rsidRPr="00FA658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Biển báo hiệu GT </w:t>
            </w:r>
          </w:p>
          <w:p w14:paraId="0C21D52D" w14:textId="77777777" w:rsidR="00294279" w:rsidRPr="00735B38" w:rsidRDefault="00294279" w:rsidP="00BE16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đường bộ (Tiết 1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961" w:type="dxa"/>
          </w:tcPr>
          <w:p w14:paraId="08FBDCA5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414C4962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5E30FAA3" w14:textId="77777777" w:rsidTr="00BE1616">
        <w:tc>
          <w:tcPr>
            <w:tcW w:w="856" w:type="dxa"/>
          </w:tcPr>
          <w:p w14:paraId="17C33C49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2967" w:type="dxa"/>
          </w:tcPr>
          <w:p w14:paraId="37EC874C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080F5318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4EF36316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6A2D12A4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22BB2815" w14:textId="77777777" w:rsidTr="00BE1616">
        <w:tc>
          <w:tcPr>
            <w:tcW w:w="856" w:type="dxa"/>
          </w:tcPr>
          <w:p w14:paraId="180C2FFC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2967" w:type="dxa"/>
          </w:tcPr>
          <w:p w14:paraId="26999830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6D702168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01BE86ED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Bài 4:</w:t>
            </w: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Cần làm gì để phòng tránh chấn thương mắt. (Tiế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 1</w:t>
            </w: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2" w:type="dxa"/>
          </w:tcPr>
          <w:p w14:paraId="054AD432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5DDAB65B" w14:textId="77777777" w:rsidTr="00BE1616">
        <w:tc>
          <w:tcPr>
            <w:tcW w:w="856" w:type="dxa"/>
          </w:tcPr>
          <w:p w14:paraId="00FD74A8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2967" w:type="dxa"/>
          </w:tcPr>
          <w:p w14:paraId="1670FCC1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079D3E4A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366B4CC3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4D6CB14D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623F44AB" w14:textId="77777777" w:rsidTr="00BE1616">
        <w:tc>
          <w:tcPr>
            <w:tcW w:w="856" w:type="dxa"/>
          </w:tcPr>
          <w:p w14:paraId="2A92A3AA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2967" w:type="dxa"/>
          </w:tcPr>
          <w:p w14:paraId="569D8C18" w14:textId="77777777" w:rsidR="00294279" w:rsidRPr="008F2BA4" w:rsidRDefault="00294279" w:rsidP="00BE161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14:paraId="75145EAA" w14:textId="77777777" w:rsidR="00294279" w:rsidRDefault="00294279" w:rsidP="00BE16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Bài 4</w:t>
            </w: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:</w:t>
            </w:r>
            <w:r w:rsidRPr="00FA658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Biển báo hiệu GT </w:t>
            </w:r>
          </w:p>
          <w:p w14:paraId="298099D1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đường bộ (Tiết 2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961" w:type="dxa"/>
          </w:tcPr>
          <w:p w14:paraId="4599BCB8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35E9B7DC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0AEDE69C" w14:textId="77777777" w:rsidTr="00BE1616">
        <w:tc>
          <w:tcPr>
            <w:tcW w:w="856" w:type="dxa"/>
          </w:tcPr>
          <w:p w14:paraId="303A347B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31</w:t>
            </w:r>
          </w:p>
        </w:tc>
        <w:tc>
          <w:tcPr>
            <w:tcW w:w="2967" w:type="dxa"/>
          </w:tcPr>
          <w:p w14:paraId="43FC1CCA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39E93D83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43E9930C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72BAFFA2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772BFF69" w14:textId="77777777" w:rsidTr="00BE1616">
        <w:trPr>
          <w:trHeight w:val="539"/>
        </w:trPr>
        <w:tc>
          <w:tcPr>
            <w:tcW w:w="856" w:type="dxa"/>
          </w:tcPr>
          <w:p w14:paraId="63B4B2C8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2967" w:type="dxa"/>
          </w:tcPr>
          <w:p w14:paraId="263B80C5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53C7BE70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30E1A35C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Bài 4:</w:t>
            </w: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Cần làm gì để phòng tránh chấn thương mắt. (Tiế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 2</w:t>
            </w: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2" w:type="dxa"/>
          </w:tcPr>
          <w:p w14:paraId="5B44BDA3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7AF9E0D8" w14:textId="77777777" w:rsidTr="00BE1616">
        <w:tc>
          <w:tcPr>
            <w:tcW w:w="856" w:type="dxa"/>
          </w:tcPr>
          <w:p w14:paraId="6DF2603E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2967" w:type="dxa"/>
          </w:tcPr>
          <w:p w14:paraId="06632988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253CF563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2E9EAC89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184DC7E2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289852BF" w14:textId="77777777" w:rsidTr="00BE1616">
        <w:tc>
          <w:tcPr>
            <w:tcW w:w="856" w:type="dxa"/>
          </w:tcPr>
          <w:p w14:paraId="5F33C410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2967" w:type="dxa"/>
          </w:tcPr>
          <w:p w14:paraId="5FF594EB" w14:textId="77777777" w:rsidR="00294279" w:rsidRPr="008F2BA4" w:rsidRDefault="00294279" w:rsidP="00BE161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14:paraId="6B5EE5EB" w14:textId="77777777" w:rsidR="00294279" w:rsidRPr="00B26FFC" w:rsidRDefault="00294279" w:rsidP="00BE16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Bài </w:t>
            </w: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5: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Chọn và đội mũ bảo hiểm đúng cách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(Tiết 1)</w:t>
            </w:r>
          </w:p>
        </w:tc>
        <w:tc>
          <w:tcPr>
            <w:tcW w:w="4961" w:type="dxa"/>
          </w:tcPr>
          <w:p w14:paraId="32A74D73" w14:textId="77777777" w:rsidR="00294279" w:rsidRPr="00735B38" w:rsidRDefault="00294279" w:rsidP="00BE1616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57530FF7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0FF5EB64" w14:textId="77777777" w:rsidTr="00BE1616">
        <w:tc>
          <w:tcPr>
            <w:tcW w:w="856" w:type="dxa"/>
          </w:tcPr>
          <w:p w14:paraId="76AB1EF5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2967" w:type="dxa"/>
          </w:tcPr>
          <w:p w14:paraId="1DCF9857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4013F47B" w14:textId="77777777" w:rsidR="00294279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Bài </w:t>
            </w: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5: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Chọn và đội mũ bảo hiểm đúng cách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(Tiết 2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961" w:type="dxa"/>
          </w:tcPr>
          <w:p w14:paraId="5896F956" w14:textId="77777777" w:rsidR="00294279" w:rsidRPr="008F2BA4" w:rsidRDefault="00294279" w:rsidP="00BE161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32E82C3D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14:paraId="68541CE3" w14:textId="77777777" w:rsidR="00294279" w:rsidRDefault="00294279" w:rsidP="002942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Lớp 3</w:t>
      </w:r>
    </w:p>
    <w:tbl>
      <w:tblPr>
        <w:tblStyle w:val="TableGrid"/>
        <w:tblW w:w="13603" w:type="dxa"/>
        <w:tblLook w:val="04A0" w:firstRow="1" w:lastRow="0" w:firstColumn="1" w:lastColumn="0" w:noHBand="0" w:noVBand="1"/>
      </w:tblPr>
      <w:tblGrid>
        <w:gridCol w:w="856"/>
        <w:gridCol w:w="2967"/>
        <w:gridCol w:w="3827"/>
        <w:gridCol w:w="4961"/>
        <w:gridCol w:w="992"/>
      </w:tblGrid>
      <w:tr w:rsidR="00294279" w:rsidRPr="00735B38" w14:paraId="679F479A" w14:textId="77777777" w:rsidTr="00BE1616">
        <w:tc>
          <w:tcPr>
            <w:tcW w:w="856" w:type="dxa"/>
            <w:vMerge w:val="restart"/>
          </w:tcPr>
          <w:p w14:paraId="7DE52E31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5C2A060F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Tuần</w:t>
            </w:r>
          </w:p>
        </w:tc>
        <w:tc>
          <w:tcPr>
            <w:tcW w:w="11755" w:type="dxa"/>
            <w:gridSpan w:val="3"/>
          </w:tcPr>
          <w:p w14:paraId="53375BD1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Nội dung dạy</w:t>
            </w:r>
          </w:p>
        </w:tc>
        <w:tc>
          <w:tcPr>
            <w:tcW w:w="992" w:type="dxa"/>
            <w:vMerge w:val="restart"/>
          </w:tcPr>
          <w:p w14:paraId="0DCA501F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25707E05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294279" w:rsidRPr="00735B38" w14:paraId="0564ADD1" w14:textId="77777777" w:rsidTr="00BE1616">
        <w:tc>
          <w:tcPr>
            <w:tcW w:w="856" w:type="dxa"/>
            <w:vMerge/>
          </w:tcPr>
          <w:p w14:paraId="648ACB37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67" w:type="dxa"/>
          </w:tcPr>
          <w:p w14:paraId="3BA2E8E1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TĐTV</w:t>
            </w:r>
          </w:p>
        </w:tc>
        <w:tc>
          <w:tcPr>
            <w:tcW w:w="3827" w:type="dxa"/>
          </w:tcPr>
          <w:p w14:paraId="73CCC8CA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ATGT</w:t>
            </w:r>
          </w:p>
        </w:tc>
        <w:tc>
          <w:tcPr>
            <w:tcW w:w="4961" w:type="dxa"/>
          </w:tcPr>
          <w:p w14:paraId="123FF169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CHĂM SÓC MẮT</w:t>
            </w:r>
          </w:p>
        </w:tc>
        <w:tc>
          <w:tcPr>
            <w:tcW w:w="992" w:type="dxa"/>
            <w:vMerge/>
          </w:tcPr>
          <w:p w14:paraId="3A1CFEB8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4AEDDDBB" w14:textId="77777777" w:rsidTr="00BE1616">
        <w:tc>
          <w:tcPr>
            <w:tcW w:w="856" w:type="dxa"/>
          </w:tcPr>
          <w:p w14:paraId="026CDDA8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967" w:type="dxa"/>
          </w:tcPr>
          <w:p w14:paraId="25802863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409A13D7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71F80096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523B6065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6432F3F1" w14:textId="77777777" w:rsidTr="00BE1616">
        <w:tc>
          <w:tcPr>
            <w:tcW w:w="856" w:type="dxa"/>
          </w:tcPr>
          <w:p w14:paraId="22601D03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967" w:type="dxa"/>
          </w:tcPr>
          <w:p w14:paraId="5C45B9E7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79F9CD7F" w14:textId="77777777" w:rsidR="00294279" w:rsidRPr="00735B38" w:rsidRDefault="00294279" w:rsidP="00BE16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5ED">
              <w:rPr>
                <w:rFonts w:ascii="Times New Roman" w:hAnsi="Times New Roman" w:cs="Times New Roman"/>
                <w:b/>
                <w:sz w:val="28"/>
                <w:szCs w:val="28"/>
              </w:rPr>
              <w:t>Bài 1:</w:t>
            </w: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35B3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Cổng trường an toàn giao thông.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(T</w:t>
            </w: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>iết 1)</w:t>
            </w:r>
          </w:p>
        </w:tc>
        <w:tc>
          <w:tcPr>
            <w:tcW w:w="4961" w:type="dxa"/>
          </w:tcPr>
          <w:p w14:paraId="7F4D87A1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5C592D7D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27CC381B" w14:textId="77777777" w:rsidTr="00BE1616">
        <w:tc>
          <w:tcPr>
            <w:tcW w:w="856" w:type="dxa"/>
          </w:tcPr>
          <w:p w14:paraId="11C55519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967" w:type="dxa"/>
          </w:tcPr>
          <w:p w14:paraId="5A5E4CD0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6EB5B242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4B8480FE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35556338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4F8EAFEF" w14:textId="77777777" w:rsidTr="00BE1616">
        <w:tc>
          <w:tcPr>
            <w:tcW w:w="856" w:type="dxa"/>
          </w:tcPr>
          <w:p w14:paraId="609138B3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967" w:type="dxa"/>
          </w:tcPr>
          <w:p w14:paraId="3E392383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3114356D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6F527275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Bài 1:</w:t>
            </w: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Đôi mắt và cách chăm sóc (Tiết 1)</w:t>
            </w:r>
          </w:p>
        </w:tc>
        <w:tc>
          <w:tcPr>
            <w:tcW w:w="992" w:type="dxa"/>
          </w:tcPr>
          <w:p w14:paraId="48FDE6DE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3395D76E" w14:textId="77777777" w:rsidTr="00BE1616">
        <w:tc>
          <w:tcPr>
            <w:tcW w:w="856" w:type="dxa"/>
          </w:tcPr>
          <w:p w14:paraId="30004322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967" w:type="dxa"/>
          </w:tcPr>
          <w:p w14:paraId="151C4AFE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7975AB5E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323C1EB9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47737680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52AED801" w14:textId="77777777" w:rsidTr="00BE1616">
        <w:tc>
          <w:tcPr>
            <w:tcW w:w="856" w:type="dxa"/>
          </w:tcPr>
          <w:p w14:paraId="16766304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967" w:type="dxa"/>
          </w:tcPr>
          <w:p w14:paraId="56C151F0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51715AF3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Bài 1: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Cổng trường an toàn giao thông.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(T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>iết 2)</w:t>
            </w:r>
          </w:p>
        </w:tc>
        <w:tc>
          <w:tcPr>
            <w:tcW w:w="4961" w:type="dxa"/>
          </w:tcPr>
          <w:p w14:paraId="04BAF24D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12EE152B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7F351599" w14:textId="77777777" w:rsidTr="00BE1616">
        <w:tc>
          <w:tcPr>
            <w:tcW w:w="856" w:type="dxa"/>
          </w:tcPr>
          <w:p w14:paraId="18A17FD9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967" w:type="dxa"/>
          </w:tcPr>
          <w:p w14:paraId="06B26760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0534828E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4A81294C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581A2CCA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464D6C78" w14:textId="77777777" w:rsidTr="00BE1616">
        <w:tc>
          <w:tcPr>
            <w:tcW w:w="856" w:type="dxa"/>
          </w:tcPr>
          <w:p w14:paraId="328A9514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967" w:type="dxa"/>
          </w:tcPr>
          <w:p w14:paraId="0985FBE8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741DAC60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316AC873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Bài 1:</w:t>
            </w: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Đôi mắt và cách chăm sóc (Tiết 2)</w:t>
            </w:r>
          </w:p>
        </w:tc>
        <w:tc>
          <w:tcPr>
            <w:tcW w:w="992" w:type="dxa"/>
          </w:tcPr>
          <w:p w14:paraId="6898BB11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242CEFE0" w14:textId="77777777" w:rsidTr="00BE1616">
        <w:tc>
          <w:tcPr>
            <w:tcW w:w="856" w:type="dxa"/>
          </w:tcPr>
          <w:p w14:paraId="234703A6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2967" w:type="dxa"/>
          </w:tcPr>
          <w:p w14:paraId="7663B8CA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6AB51424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3FD2A589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0F25474C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238B6905" w14:textId="77777777" w:rsidTr="00BE1616">
        <w:tc>
          <w:tcPr>
            <w:tcW w:w="856" w:type="dxa"/>
          </w:tcPr>
          <w:p w14:paraId="6AFB1FDE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967" w:type="dxa"/>
          </w:tcPr>
          <w:p w14:paraId="3F026A08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5AAA7B6A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Bài 2</w:t>
            </w: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: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Biển báo hiệu giao thông 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lastRenderedPageBreak/>
              <w:t>đường bộ.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(T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iết 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1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961" w:type="dxa"/>
          </w:tcPr>
          <w:p w14:paraId="594D686C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09ABEC0D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4D1E1D06" w14:textId="77777777" w:rsidTr="00BE1616">
        <w:tc>
          <w:tcPr>
            <w:tcW w:w="856" w:type="dxa"/>
          </w:tcPr>
          <w:p w14:paraId="3648A46E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2967" w:type="dxa"/>
          </w:tcPr>
          <w:p w14:paraId="1BD8F1F8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6CC7810C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3CAE8DEA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0F871ADC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523D0670" w14:textId="77777777" w:rsidTr="00BE1616">
        <w:tc>
          <w:tcPr>
            <w:tcW w:w="856" w:type="dxa"/>
          </w:tcPr>
          <w:p w14:paraId="174C4460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2967" w:type="dxa"/>
          </w:tcPr>
          <w:p w14:paraId="63E7DE81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514FED94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025A2421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Bài 2:</w:t>
            </w: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Cần làm gì để phòng tránh cận thị học đường. (Tiết 1)</w:t>
            </w:r>
          </w:p>
        </w:tc>
        <w:tc>
          <w:tcPr>
            <w:tcW w:w="992" w:type="dxa"/>
          </w:tcPr>
          <w:p w14:paraId="5728C5E7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5ACF7AAE" w14:textId="77777777" w:rsidTr="00BE1616">
        <w:tc>
          <w:tcPr>
            <w:tcW w:w="856" w:type="dxa"/>
          </w:tcPr>
          <w:p w14:paraId="0A2CC72A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2967" w:type="dxa"/>
          </w:tcPr>
          <w:p w14:paraId="72E14CE1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484F3D89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22F89CE5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36A7B4CA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6E149734" w14:textId="77777777" w:rsidTr="00BE1616">
        <w:tc>
          <w:tcPr>
            <w:tcW w:w="856" w:type="dxa"/>
          </w:tcPr>
          <w:p w14:paraId="64A2421F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2967" w:type="dxa"/>
          </w:tcPr>
          <w:p w14:paraId="3FCF8218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16BE9C9A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Bài 2</w:t>
            </w: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: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Biển báo hiệu giao thông đường bộ.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(Tiết 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2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961" w:type="dxa"/>
          </w:tcPr>
          <w:p w14:paraId="298A772B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400A8171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637322FA" w14:textId="77777777" w:rsidTr="00BE1616">
        <w:tc>
          <w:tcPr>
            <w:tcW w:w="856" w:type="dxa"/>
          </w:tcPr>
          <w:p w14:paraId="26F986DA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2967" w:type="dxa"/>
          </w:tcPr>
          <w:p w14:paraId="4DB70E78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02B2F10E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25D6694C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2D925FD4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3E9188F3" w14:textId="77777777" w:rsidTr="00BE1616">
        <w:tc>
          <w:tcPr>
            <w:tcW w:w="856" w:type="dxa"/>
          </w:tcPr>
          <w:p w14:paraId="5311BE4A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2967" w:type="dxa"/>
          </w:tcPr>
          <w:p w14:paraId="6ABE052E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16D9AFEC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383EAE07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Bài 2:</w:t>
            </w: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Cần làm gì để phòng tránh cận thị học đường. (Tiết 2)</w:t>
            </w:r>
          </w:p>
        </w:tc>
        <w:tc>
          <w:tcPr>
            <w:tcW w:w="992" w:type="dxa"/>
          </w:tcPr>
          <w:p w14:paraId="57A70C59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46E5D24E" w14:textId="77777777" w:rsidTr="00BE1616">
        <w:tc>
          <w:tcPr>
            <w:tcW w:w="856" w:type="dxa"/>
          </w:tcPr>
          <w:p w14:paraId="703FAB37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2967" w:type="dxa"/>
          </w:tcPr>
          <w:p w14:paraId="55984E1F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4EF9DFE4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630F057E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5252A08B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0C7C773D" w14:textId="77777777" w:rsidTr="00BE1616">
        <w:tc>
          <w:tcPr>
            <w:tcW w:w="856" w:type="dxa"/>
          </w:tcPr>
          <w:p w14:paraId="79C1E40E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2967" w:type="dxa"/>
          </w:tcPr>
          <w:p w14:paraId="1E56F89B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098C0E2E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Bài 3</w:t>
            </w: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: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Đi bộ tại những nơi đường giao nhau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(Tiết 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1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961" w:type="dxa"/>
          </w:tcPr>
          <w:p w14:paraId="5D08B335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31CFD072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0278F512" w14:textId="77777777" w:rsidTr="00BE1616">
        <w:tc>
          <w:tcPr>
            <w:tcW w:w="856" w:type="dxa"/>
          </w:tcPr>
          <w:p w14:paraId="1DF72020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2967" w:type="dxa"/>
          </w:tcPr>
          <w:p w14:paraId="2C98319C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65B3FA2C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44915548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16818932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4932F320" w14:textId="77777777" w:rsidTr="00BE1616">
        <w:tc>
          <w:tcPr>
            <w:tcW w:w="856" w:type="dxa"/>
          </w:tcPr>
          <w:p w14:paraId="755E65F6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2967" w:type="dxa"/>
          </w:tcPr>
          <w:p w14:paraId="417A97F0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1723AFA0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4F155402" w14:textId="77777777" w:rsidR="00294279" w:rsidRDefault="00294279" w:rsidP="00BE161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15E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Bài 3:</w:t>
            </w: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Phòng tránh bệnh đau mắt đỏ</w:t>
            </w:r>
          </w:p>
          <w:p w14:paraId="0044A420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>(Tiết 1)</w:t>
            </w:r>
          </w:p>
        </w:tc>
        <w:tc>
          <w:tcPr>
            <w:tcW w:w="992" w:type="dxa"/>
          </w:tcPr>
          <w:p w14:paraId="64591978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020A5D0B" w14:textId="77777777" w:rsidTr="00BE1616">
        <w:tc>
          <w:tcPr>
            <w:tcW w:w="856" w:type="dxa"/>
          </w:tcPr>
          <w:p w14:paraId="42A5F561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2967" w:type="dxa"/>
          </w:tcPr>
          <w:p w14:paraId="73C37382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2C334A4C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46B61A0E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531259C3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077C20A2" w14:textId="77777777" w:rsidTr="00BE1616">
        <w:tc>
          <w:tcPr>
            <w:tcW w:w="856" w:type="dxa"/>
          </w:tcPr>
          <w:p w14:paraId="62A0223F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2967" w:type="dxa"/>
          </w:tcPr>
          <w:p w14:paraId="344EAE05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4976CC35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Bài 3</w:t>
            </w: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: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Đi bộ tại những nơi đường giao nhau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(Tiết 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2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961" w:type="dxa"/>
          </w:tcPr>
          <w:p w14:paraId="6D84F7A6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211D98D0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343B7BFE" w14:textId="77777777" w:rsidTr="00BE1616">
        <w:tc>
          <w:tcPr>
            <w:tcW w:w="856" w:type="dxa"/>
          </w:tcPr>
          <w:p w14:paraId="3FFC9BC0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2967" w:type="dxa"/>
          </w:tcPr>
          <w:p w14:paraId="58EFF7BB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08FF98C1" w14:textId="77777777" w:rsidR="00294279" w:rsidRPr="00735B38" w:rsidRDefault="00294279" w:rsidP="00BE16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4961" w:type="dxa"/>
          </w:tcPr>
          <w:p w14:paraId="5093D318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52161549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68CFBEC5" w14:textId="77777777" w:rsidTr="00BE1616">
        <w:tc>
          <w:tcPr>
            <w:tcW w:w="856" w:type="dxa"/>
          </w:tcPr>
          <w:p w14:paraId="69109D62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2967" w:type="dxa"/>
          </w:tcPr>
          <w:p w14:paraId="3D7297D6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7037C169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2603BCBA" w14:textId="77777777" w:rsidR="00294279" w:rsidRDefault="00294279" w:rsidP="00BE161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15E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Bài 3:</w:t>
            </w: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Phòng tránh bệnh đau mắt đỏ</w:t>
            </w:r>
          </w:p>
          <w:p w14:paraId="786BEE7A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>(Tiết 2)</w:t>
            </w:r>
          </w:p>
        </w:tc>
        <w:tc>
          <w:tcPr>
            <w:tcW w:w="992" w:type="dxa"/>
          </w:tcPr>
          <w:p w14:paraId="5FA8C663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4803F532" w14:textId="77777777" w:rsidTr="00BE1616">
        <w:tc>
          <w:tcPr>
            <w:tcW w:w="856" w:type="dxa"/>
          </w:tcPr>
          <w:p w14:paraId="04D6809C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2967" w:type="dxa"/>
          </w:tcPr>
          <w:p w14:paraId="34108982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797819D6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0F84303D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5D3B539F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21346E7A" w14:textId="77777777" w:rsidTr="00BE1616">
        <w:tc>
          <w:tcPr>
            <w:tcW w:w="856" w:type="dxa"/>
          </w:tcPr>
          <w:p w14:paraId="5AE2515C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2967" w:type="dxa"/>
          </w:tcPr>
          <w:p w14:paraId="37581A3A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49F2FAD0" w14:textId="77777777" w:rsidR="00294279" w:rsidRPr="00735B38" w:rsidRDefault="00294279" w:rsidP="00BE16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Bài 4</w:t>
            </w: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:</w:t>
            </w:r>
            <w:r w:rsidRPr="00FA658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Tham gia giao thông an toàn trên các phương tiệngiao thông công cộng.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(Tiết 1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961" w:type="dxa"/>
          </w:tcPr>
          <w:p w14:paraId="098CCBF1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79788FE0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18452D5C" w14:textId="77777777" w:rsidTr="00BE1616">
        <w:tc>
          <w:tcPr>
            <w:tcW w:w="856" w:type="dxa"/>
          </w:tcPr>
          <w:p w14:paraId="737EF996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2967" w:type="dxa"/>
          </w:tcPr>
          <w:p w14:paraId="6939E354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6CD306D2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76B9A969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4BA51C8D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286FE5C9" w14:textId="77777777" w:rsidTr="00BE1616">
        <w:tc>
          <w:tcPr>
            <w:tcW w:w="856" w:type="dxa"/>
          </w:tcPr>
          <w:p w14:paraId="30E9D79F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2967" w:type="dxa"/>
          </w:tcPr>
          <w:p w14:paraId="1601C741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5D45CFF2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5A474DC1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Bài 4:</w:t>
            </w: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Cần làm gì để phòng tránh chấn thương mắt. (Tiế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 1</w:t>
            </w: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2" w:type="dxa"/>
          </w:tcPr>
          <w:p w14:paraId="7C7ED2F4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4D02C0DF" w14:textId="77777777" w:rsidTr="00BE1616">
        <w:tc>
          <w:tcPr>
            <w:tcW w:w="856" w:type="dxa"/>
          </w:tcPr>
          <w:p w14:paraId="67CF0F55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2967" w:type="dxa"/>
          </w:tcPr>
          <w:p w14:paraId="0D8C1C61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53296950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76BA051D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59632EAE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44DF9244" w14:textId="77777777" w:rsidTr="00BE1616">
        <w:tc>
          <w:tcPr>
            <w:tcW w:w="856" w:type="dxa"/>
          </w:tcPr>
          <w:p w14:paraId="7DAE07EB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2967" w:type="dxa"/>
          </w:tcPr>
          <w:p w14:paraId="1872CB91" w14:textId="77777777" w:rsidR="00294279" w:rsidRPr="008F2BA4" w:rsidRDefault="00294279" w:rsidP="00BE161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14:paraId="06F843A2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Bài 4</w:t>
            </w: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:</w:t>
            </w:r>
            <w:r w:rsidRPr="00FA658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Tham gia giao thông an toàn trên các phương tiệngiao </w:t>
            </w:r>
            <w:r w:rsidRPr="00FA658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lastRenderedPageBreak/>
              <w:t>thông công cộng.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(Tiết 2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961" w:type="dxa"/>
          </w:tcPr>
          <w:p w14:paraId="7D475C0A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35A2E2B2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4A3DBB47" w14:textId="77777777" w:rsidTr="00BE1616">
        <w:tc>
          <w:tcPr>
            <w:tcW w:w="856" w:type="dxa"/>
          </w:tcPr>
          <w:p w14:paraId="4FFB1F1B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31</w:t>
            </w:r>
          </w:p>
        </w:tc>
        <w:tc>
          <w:tcPr>
            <w:tcW w:w="2967" w:type="dxa"/>
          </w:tcPr>
          <w:p w14:paraId="6FE537EE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479F9F98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51BA670E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77105FF2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49D7446B" w14:textId="77777777" w:rsidTr="00BE1616">
        <w:trPr>
          <w:trHeight w:val="539"/>
        </w:trPr>
        <w:tc>
          <w:tcPr>
            <w:tcW w:w="856" w:type="dxa"/>
          </w:tcPr>
          <w:p w14:paraId="3D467014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2967" w:type="dxa"/>
          </w:tcPr>
          <w:p w14:paraId="52468E93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77D87909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46A85417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Bài 4:</w:t>
            </w: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Cần làm gì để phòng tránh chấn thương mắt. (Tiế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 2</w:t>
            </w: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2" w:type="dxa"/>
          </w:tcPr>
          <w:p w14:paraId="42AEE014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0881E336" w14:textId="77777777" w:rsidTr="00BE1616">
        <w:tc>
          <w:tcPr>
            <w:tcW w:w="856" w:type="dxa"/>
          </w:tcPr>
          <w:p w14:paraId="62689EF3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2967" w:type="dxa"/>
          </w:tcPr>
          <w:p w14:paraId="62A6C790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Đọc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sách tại thư viện</w:t>
            </w:r>
          </w:p>
        </w:tc>
        <w:tc>
          <w:tcPr>
            <w:tcW w:w="3827" w:type="dxa"/>
          </w:tcPr>
          <w:p w14:paraId="3342BFBF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22C2D376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27371DE0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1CFF18B9" w14:textId="77777777" w:rsidTr="00BE1616">
        <w:tc>
          <w:tcPr>
            <w:tcW w:w="856" w:type="dxa"/>
          </w:tcPr>
          <w:p w14:paraId="79F63102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2967" w:type="dxa"/>
          </w:tcPr>
          <w:p w14:paraId="74C301E0" w14:textId="77777777" w:rsidR="00294279" w:rsidRPr="008F2BA4" w:rsidRDefault="00294279" w:rsidP="00BE161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14:paraId="782BDACB" w14:textId="77777777" w:rsidR="00294279" w:rsidRPr="00B26FFC" w:rsidRDefault="00294279" w:rsidP="00BE16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Bài </w:t>
            </w: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5: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Làm quen với xe đạp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(Tiết 1)</w:t>
            </w:r>
          </w:p>
        </w:tc>
        <w:tc>
          <w:tcPr>
            <w:tcW w:w="4961" w:type="dxa"/>
          </w:tcPr>
          <w:p w14:paraId="457597A8" w14:textId="77777777" w:rsidR="00294279" w:rsidRPr="00735B38" w:rsidRDefault="00294279" w:rsidP="00BE1616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4B47CFE3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94279" w:rsidRPr="00735B38" w14:paraId="41F98535" w14:textId="77777777" w:rsidTr="00BE1616">
        <w:tc>
          <w:tcPr>
            <w:tcW w:w="856" w:type="dxa"/>
          </w:tcPr>
          <w:p w14:paraId="01644235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2967" w:type="dxa"/>
          </w:tcPr>
          <w:p w14:paraId="7E4CAC4A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5E7A8632" w14:textId="77777777" w:rsidR="00294279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Bài </w:t>
            </w: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5: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Làm quen với xe đạp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(Tiết 2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961" w:type="dxa"/>
          </w:tcPr>
          <w:p w14:paraId="1D7B2686" w14:textId="77777777" w:rsidR="00294279" w:rsidRPr="008F2BA4" w:rsidRDefault="00294279" w:rsidP="00BE161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1881ADE9" w14:textId="77777777" w:rsidR="00294279" w:rsidRPr="00735B38" w:rsidRDefault="0029427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14:paraId="1C78199F" w14:textId="77777777" w:rsidR="00294279" w:rsidRDefault="00294279" w:rsidP="002233A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67BBAA9" w14:textId="77777777" w:rsidR="002233A9" w:rsidRPr="00A824B5" w:rsidRDefault="002233A9" w:rsidP="002233A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III. HDTT theo chủ điểm + ATGT + Chăm sóc mắt ( Lớp 4 + 5 )</w:t>
      </w:r>
    </w:p>
    <w:p w14:paraId="13B4AD54" w14:textId="77777777" w:rsidR="00294279" w:rsidRDefault="002233A9" w:rsidP="002942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Lớp 4</w:t>
      </w:r>
    </w:p>
    <w:tbl>
      <w:tblPr>
        <w:tblStyle w:val="TableGrid"/>
        <w:tblW w:w="13603" w:type="dxa"/>
        <w:tblLook w:val="04A0" w:firstRow="1" w:lastRow="0" w:firstColumn="1" w:lastColumn="0" w:noHBand="0" w:noVBand="1"/>
      </w:tblPr>
      <w:tblGrid>
        <w:gridCol w:w="856"/>
        <w:gridCol w:w="2967"/>
        <w:gridCol w:w="3827"/>
        <w:gridCol w:w="4961"/>
        <w:gridCol w:w="992"/>
      </w:tblGrid>
      <w:tr w:rsidR="002233A9" w:rsidRPr="00735B38" w14:paraId="35A71031" w14:textId="77777777" w:rsidTr="00BE1616">
        <w:tc>
          <w:tcPr>
            <w:tcW w:w="856" w:type="dxa"/>
            <w:vMerge w:val="restart"/>
          </w:tcPr>
          <w:p w14:paraId="156A3161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25F5231E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Tuần</w:t>
            </w:r>
          </w:p>
        </w:tc>
        <w:tc>
          <w:tcPr>
            <w:tcW w:w="11755" w:type="dxa"/>
            <w:gridSpan w:val="3"/>
          </w:tcPr>
          <w:p w14:paraId="4850F750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Nội dung dạy</w:t>
            </w:r>
          </w:p>
        </w:tc>
        <w:tc>
          <w:tcPr>
            <w:tcW w:w="992" w:type="dxa"/>
            <w:vMerge w:val="restart"/>
          </w:tcPr>
          <w:p w14:paraId="652C817E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777098E9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2233A9" w:rsidRPr="00735B38" w14:paraId="15D075CC" w14:textId="77777777" w:rsidTr="00BE1616">
        <w:tc>
          <w:tcPr>
            <w:tcW w:w="856" w:type="dxa"/>
            <w:vMerge/>
          </w:tcPr>
          <w:p w14:paraId="6524F0DB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67" w:type="dxa"/>
          </w:tcPr>
          <w:p w14:paraId="5538DF38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HĐTT theo chủ điểm</w:t>
            </w:r>
          </w:p>
        </w:tc>
        <w:tc>
          <w:tcPr>
            <w:tcW w:w="3827" w:type="dxa"/>
          </w:tcPr>
          <w:p w14:paraId="01D84323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ATGT</w:t>
            </w:r>
          </w:p>
        </w:tc>
        <w:tc>
          <w:tcPr>
            <w:tcW w:w="4961" w:type="dxa"/>
          </w:tcPr>
          <w:p w14:paraId="60943662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CHĂM SÓC MẮT</w:t>
            </w:r>
          </w:p>
        </w:tc>
        <w:tc>
          <w:tcPr>
            <w:tcW w:w="992" w:type="dxa"/>
            <w:vMerge/>
          </w:tcPr>
          <w:p w14:paraId="30F72EF0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36C4C4E8" w14:textId="77777777" w:rsidTr="00BE1616">
        <w:tc>
          <w:tcPr>
            <w:tcW w:w="856" w:type="dxa"/>
          </w:tcPr>
          <w:p w14:paraId="7943C6F5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967" w:type="dxa"/>
          </w:tcPr>
          <w:p w14:paraId="38349985" w14:textId="77777777" w:rsidR="002233A9" w:rsidRDefault="002233A9" w:rsidP="00BE16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CĐ: Truyền thống </w:t>
            </w:r>
          </w:p>
          <w:p w14:paraId="54F2482D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nhà trường</w:t>
            </w:r>
          </w:p>
        </w:tc>
        <w:tc>
          <w:tcPr>
            <w:tcW w:w="3827" w:type="dxa"/>
          </w:tcPr>
          <w:p w14:paraId="6DC7BD69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22BA67E6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643094AE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596FB718" w14:textId="77777777" w:rsidTr="00BE1616">
        <w:tc>
          <w:tcPr>
            <w:tcW w:w="856" w:type="dxa"/>
          </w:tcPr>
          <w:p w14:paraId="35C2CF20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967" w:type="dxa"/>
          </w:tcPr>
          <w:p w14:paraId="0D90C61C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060CDE97" w14:textId="77777777" w:rsidR="002233A9" w:rsidRDefault="002233A9" w:rsidP="00BE16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5ED">
              <w:rPr>
                <w:rFonts w:ascii="Times New Roman" w:hAnsi="Times New Roman" w:cs="Times New Roman"/>
                <w:b/>
                <w:sz w:val="28"/>
                <w:szCs w:val="28"/>
              </w:rPr>
              <w:t>Bài 1:</w:t>
            </w: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Điều khiến xe đạp </w:t>
            </w:r>
          </w:p>
          <w:p w14:paraId="36C40619" w14:textId="77777777" w:rsidR="002233A9" w:rsidRPr="00735B38" w:rsidRDefault="002233A9" w:rsidP="00BE16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an toàn (T</w:t>
            </w: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>iết 1)</w:t>
            </w:r>
          </w:p>
        </w:tc>
        <w:tc>
          <w:tcPr>
            <w:tcW w:w="4961" w:type="dxa"/>
          </w:tcPr>
          <w:p w14:paraId="192AAC40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151ECB73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49993CBD" w14:textId="77777777" w:rsidTr="00BE1616">
        <w:tc>
          <w:tcPr>
            <w:tcW w:w="856" w:type="dxa"/>
          </w:tcPr>
          <w:p w14:paraId="2DCFF607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967" w:type="dxa"/>
          </w:tcPr>
          <w:p w14:paraId="1E1E2A02" w14:textId="77777777" w:rsidR="002233A9" w:rsidRDefault="002233A9" w:rsidP="00BE16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CĐ: Truyền thống </w:t>
            </w:r>
          </w:p>
          <w:p w14:paraId="063E62CD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nhà trường</w:t>
            </w:r>
          </w:p>
        </w:tc>
        <w:tc>
          <w:tcPr>
            <w:tcW w:w="3827" w:type="dxa"/>
          </w:tcPr>
          <w:p w14:paraId="2260FE4F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7E08DA23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34A56ED2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1738CBFE" w14:textId="77777777" w:rsidTr="00BE1616">
        <w:tc>
          <w:tcPr>
            <w:tcW w:w="856" w:type="dxa"/>
          </w:tcPr>
          <w:p w14:paraId="16BBFF52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967" w:type="dxa"/>
          </w:tcPr>
          <w:p w14:paraId="453EAC67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1068CD6D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1F9D988E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Bài 1:</w:t>
            </w: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Đôi mắt và cách chăm sóc (Tiết 1)</w:t>
            </w:r>
          </w:p>
        </w:tc>
        <w:tc>
          <w:tcPr>
            <w:tcW w:w="992" w:type="dxa"/>
          </w:tcPr>
          <w:p w14:paraId="7BF23DC6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03FB7EBC" w14:textId="77777777" w:rsidTr="00BE1616">
        <w:tc>
          <w:tcPr>
            <w:tcW w:w="856" w:type="dxa"/>
          </w:tcPr>
          <w:p w14:paraId="78F69ADF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967" w:type="dxa"/>
          </w:tcPr>
          <w:p w14:paraId="27A067C8" w14:textId="77777777" w:rsidR="002233A9" w:rsidRDefault="002233A9" w:rsidP="00BE16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CĐ: Truyền thống </w:t>
            </w:r>
          </w:p>
          <w:p w14:paraId="4FBA266B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nhà trường</w:t>
            </w:r>
          </w:p>
        </w:tc>
        <w:tc>
          <w:tcPr>
            <w:tcW w:w="3827" w:type="dxa"/>
          </w:tcPr>
          <w:p w14:paraId="3360AAA4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1E7F3244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10B828A2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55D95DFD" w14:textId="77777777" w:rsidTr="00BE1616">
        <w:tc>
          <w:tcPr>
            <w:tcW w:w="856" w:type="dxa"/>
          </w:tcPr>
          <w:p w14:paraId="6239A865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967" w:type="dxa"/>
          </w:tcPr>
          <w:p w14:paraId="58FE0A13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24D55D83" w14:textId="77777777" w:rsidR="002233A9" w:rsidRDefault="002233A9" w:rsidP="00BE16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Bài 1: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Điều khiến xe đạp </w:t>
            </w:r>
          </w:p>
          <w:p w14:paraId="28711F91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an toàn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(T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>iết 2)</w:t>
            </w:r>
          </w:p>
        </w:tc>
        <w:tc>
          <w:tcPr>
            <w:tcW w:w="4961" w:type="dxa"/>
          </w:tcPr>
          <w:p w14:paraId="16D4C144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7B06FB08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63ADB6EE" w14:textId="77777777" w:rsidTr="00BE1616">
        <w:tc>
          <w:tcPr>
            <w:tcW w:w="856" w:type="dxa"/>
          </w:tcPr>
          <w:p w14:paraId="0EF784F6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967" w:type="dxa"/>
          </w:tcPr>
          <w:p w14:paraId="48B480DF" w14:textId="77777777" w:rsidR="002233A9" w:rsidRDefault="002233A9" w:rsidP="00BE16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CĐ: Truyền thống </w:t>
            </w:r>
          </w:p>
          <w:p w14:paraId="4FC0CAFF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nhà trường</w:t>
            </w:r>
          </w:p>
        </w:tc>
        <w:tc>
          <w:tcPr>
            <w:tcW w:w="3827" w:type="dxa"/>
          </w:tcPr>
          <w:p w14:paraId="32386643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38B7F913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04DB147D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2FFE4C89" w14:textId="77777777" w:rsidTr="00BE1616">
        <w:tc>
          <w:tcPr>
            <w:tcW w:w="856" w:type="dxa"/>
          </w:tcPr>
          <w:p w14:paraId="1A4FB928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967" w:type="dxa"/>
          </w:tcPr>
          <w:p w14:paraId="7F7EEE32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4384FCFC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5FEA1D19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Bài 1:</w:t>
            </w: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Đôi mắt và cách chăm sóc (Tiết 2)</w:t>
            </w:r>
          </w:p>
        </w:tc>
        <w:tc>
          <w:tcPr>
            <w:tcW w:w="992" w:type="dxa"/>
          </w:tcPr>
          <w:p w14:paraId="336B21D9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732BCC7E" w14:textId="77777777" w:rsidTr="00BE1616">
        <w:tc>
          <w:tcPr>
            <w:tcW w:w="856" w:type="dxa"/>
          </w:tcPr>
          <w:p w14:paraId="49CB0148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2967" w:type="dxa"/>
          </w:tcPr>
          <w:p w14:paraId="0BFCF503" w14:textId="77777777" w:rsidR="002233A9" w:rsidRDefault="002233A9" w:rsidP="00BE16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CĐ: Kính yêu </w:t>
            </w:r>
          </w:p>
          <w:p w14:paraId="02501D01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thầy cô giáo</w:t>
            </w:r>
          </w:p>
        </w:tc>
        <w:tc>
          <w:tcPr>
            <w:tcW w:w="3827" w:type="dxa"/>
          </w:tcPr>
          <w:p w14:paraId="56756995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71605823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182233D9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7D660115" w14:textId="77777777" w:rsidTr="00BE1616">
        <w:tc>
          <w:tcPr>
            <w:tcW w:w="856" w:type="dxa"/>
          </w:tcPr>
          <w:p w14:paraId="7250F49B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967" w:type="dxa"/>
          </w:tcPr>
          <w:p w14:paraId="26C4E1CF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6A1793A5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Bài 2</w:t>
            </w: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: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Hiệu lệnh của người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điều khiển GT (T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iết 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1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961" w:type="dxa"/>
          </w:tcPr>
          <w:p w14:paraId="25880BCB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6F391EF8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374F1B28" w14:textId="77777777" w:rsidTr="00BE1616">
        <w:tc>
          <w:tcPr>
            <w:tcW w:w="856" w:type="dxa"/>
          </w:tcPr>
          <w:p w14:paraId="4D447F89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2967" w:type="dxa"/>
          </w:tcPr>
          <w:p w14:paraId="57DD7CD1" w14:textId="77777777" w:rsidR="002233A9" w:rsidRDefault="002233A9" w:rsidP="00BE16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CĐ: Kính yêu </w:t>
            </w:r>
          </w:p>
          <w:p w14:paraId="670A33CB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thầy cô giáo</w:t>
            </w:r>
          </w:p>
        </w:tc>
        <w:tc>
          <w:tcPr>
            <w:tcW w:w="3827" w:type="dxa"/>
          </w:tcPr>
          <w:p w14:paraId="0D71D2BC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62AE1D8F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4CB0D7AE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6D81C8F9" w14:textId="77777777" w:rsidTr="00BE1616">
        <w:tc>
          <w:tcPr>
            <w:tcW w:w="856" w:type="dxa"/>
          </w:tcPr>
          <w:p w14:paraId="70D1AB6A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2967" w:type="dxa"/>
          </w:tcPr>
          <w:p w14:paraId="36A9F233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30BD6F90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6E6DA367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Bài 2:</w:t>
            </w: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Cần làm gì để phòng tránh cận thị học đường. (Tiết 1)</w:t>
            </w:r>
          </w:p>
        </w:tc>
        <w:tc>
          <w:tcPr>
            <w:tcW w:w="992" w:type="dxa"/>
          </w:tcPr>
          <w:p w14:paraId="7F229A2E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100063F8" w14:textId="77777777" w:rsidTr="00BE1616">
        <w:tc>
          <w:tcPr>
            <w:tcW w:w="856" w:type="dxa"/>
          </w:tcPr>
          <w:p w14:paraId="2707F8D0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2967" w:type="dxa"/>
          </w:tcPr>
          <w:p w14:paraId="77E0FCE1" w14:textId="77777777" w:rsidR="002233A9" w:rsidRDefault="002233A9" w:rsidP="00BE16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CĐ: Kính yêu </w:t>
            </w:r>
          </w:p>
          <w:p w14:paraId="0D524238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thầy cô giáo</w:t>
            </w:r>
          </w:p>
        </w:tc>
        <w:tc>
          <w:tcPr>
            <w:tcW w:w="3827" w:type="dxa"/>
          </w:tcPr>
          <w:p w14:paraId="27C32933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05104E9D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5DA4A2A4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08F28CF4" w14:textId="77777777" w:rsidTr="00BE1616">
        <w:tc>
          <w:tcPr>
            <w:tcW w:w="856" w:type="dxa"/>
          </w:tcPr>
          <w:p w14:paraId="7A07D444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2967" w:type="dxa"/>
          </w:tcPr>
          <w:p w14:paraId="1967373B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27BE9618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Bài 2</w:t>
            </w: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: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Hiệu lệnh của người điều khiển GT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.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(Tiết 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2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961" w:type="dxa"/>
          </w:tcPr>
          <w:p w14:paraId="5590F162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34890E33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278F92BA" w14:textId="77777777" w:rsidTr="00BE1616">
        <w:tc>
          <w:tcPr>
            <w:tcW w:w="856" w:type="dxa"/>
          </w:tcPr>
          <w:p w14:paraId="5C16189F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2967" w:type="dxa"/>
          </w:tcPr>
          <w:p w14:paraId="56BB7D80" w14:textId="77777777" w:rsidR="002233A9" w:rsidRDefault="002233A9" w:rsidP="00BE16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CĐ: Uống nước </w:t>
            </w:r>
          </w:p>
          <w:p w14:paraId="71CA8D5C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nhớ nguồn</w:t>
            </w:r>
          </w:p>
        </w:tc>
        <w:tc>
          <w:tcPr>
            <w:tcW w:w="3827" w:type="dxa"/>
          </w:tcPr>
          <w:p w14:paraId="029DF7EA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013C784B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07DF9624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14B3D054" w14:textId="77777777" w:rsidTr="00BE1616">
        <w:tc>
          <w:tcPr>
            <w:tcW w:w="856" w:type="dxa"/>
          </w:tcPr>
          <w:p w14:paraId="49FCC45D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2967" w:type="dxa"/>
          </w:tcPr>
          <w:p w14:paraId="01060B31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5FE7FD63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61F0ADB5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Bài 2:</w:t>
            </w: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Cần làm gì để phòng tránh cận thị học đường. (Tiết 2)</w:t>
            </w:r>
          </w:p>
        </w:tc>
        <w:tc>
          <w:tcPr>
            <w:tcW w:w="992" w:type="dxa"/>
          </w:tcPr>
          <w:p w14:paraId="6944EFE3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08BE70F9" w14:textId="77777777" w:rsidTr="00BE1616">
        <w:tc>
          <w:tcPr>
            <w:tcW w:w="856" w:type="dxa"/>
          </w:tcPr>
          <w:p w14:paraId="514BD977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2967" w:type="dxa"/>
          </w:tcPr>
          <w:p w14:paraId="65E297D9" w14:textId="77777777" w:rsidR="002233A9" w:rsidRDefault="002233A9" w:rsidP="00BE16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CĐ: Uống nước </w:t>
            </w:r>
          </w:p>
          <w:p w14:paraId="40E85612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nhớ nguồn</w:t>
            </w:r>
          </w:p>
        </w:tc>
        <w:tc>
          <w:tcPr>
            <w:tcW w:w="3827" w:type="dxa"/>
          </w:tcPr>
          <w:p w14:paraId="2C3ABC25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6450957B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028378D0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33E35E33" w14:textId="77777777" w:rsidTr="00BE1616">
        <w:tc>
          <w:tcPr>
            <w:tcW w:w="856" w:type="dxa"/>
          </w:tcPr>
          <w:p w14:paraId="0D00B6C9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2967" w:type="dxa"/>
          </w:tcPr>
          <w:p w14:paraId="6F70FB93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5C701AAF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Bài 3</w:t>
            </w: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: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Hậu quả của tai nạn GT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(Tiết 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1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961" w:type="dxa"/>
          </w:tcPr>
          <w:p w14:paraId="53BC8E41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03AA35EC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6CC0A988" w14:textId="77777777" w:rsidTr="00BE1616">
        <w:tc>
          <w:tcPr>
            <w:tcW w:w="856" w:type="dxa"/>
          </w:tcPr>
          <w:p w14:paraId="34A19E99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2967" w:type="dxa"/>
          </w:tcPr>
          <w:p w14:paraId="374E25C7" w14:textId="77777777" w:rsidR="002233A9" w:rsidRPr="00361978" w:rsidRDefault="002233A9" w:rsidP="00BE161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619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CĐ: Giữ gìn </w:t>
            </w:r>
          </w:p>
          <w:p w14:paraId="4C0C2719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61978">
              <w:rPr>
                <w:rFonts w:ascii="Times New Roman" w:eastAsia="Calibri" w:hAnsi="Times New Roman" w:cs="Times New Roman"/>
                <w:sz w:val="28"/>
                <w:szCs w:val="28"/>
              </w:rPr>
              <w:t>truyền thống VHDT</w:t>
            </w:r>
          </w:p>
        </w:tc>
        <w:tc>
          <w:tcPr>
            <w:tcW w:w="3827" w:type="dxa"/>
          </w:tcPr>
          <w:p w14:paraId="0944C1D4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2DCC8A07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1AD8083C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76B9315D" w14:textId="77777777" w:rsidTr="00BE1616">
        <w:tc>
          <w:tcPr>
            <w:tcW w:w="856" w:type="dxa"/>
          </w:tcPr>
          <w:p w14:paraId="3634A80A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2967" w:type="dxa"/>
          </w:tcPr>
          <w:p w14:paraId="1D1F5530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5613C5D6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4F9993CF" w14:textId="77777777" w:rsidR="002233A9" w:rsidRDefault="002233A9" w:rsidP="00BE161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15E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Bài 3:</w:t>
            </w: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Phòng tránh bệnh đau mắt đỏ</w:t>
            </w:r>
          </w:p>
          <w:p w14:paraId="51C849B5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>(Tiết 1)</w:t>
            </w:r>
          </w:p>
        </w:tc>
        <w:tc>
          <w:tcPr>
            <w:tcW w:w="992" w:type="dxa"/>
          </w:tcPr>
          <w:p w14:paraId="0BC098F9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6FE4DDC2" w14:textId="77777777" w:rsidTr="00BE1616">
        <w:tc>
          <w:tcPr>
            <w:tcW w:w="856" w:type="dxa"/>
          </w:tcPr>
          <w:p w14:paraId="39A7C3BB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2967" w:type="dxa"/>
          </w:tcPr>
          <w:p w14:paraId="740CBC04" w14:textId="77777777" w:rsidR="002233A9" w:rsidRPr="00361978" w:rsidRDefault="002233A9" w:rsidP="00BE161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619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CĐ: Giữ gìn </w:t>
            </w:r>
          </w:p>
          <w:p w14:paraId="2795D28D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61978">
              <w:rPr>
                <w:rFonts w:ascii="Times New Roman" w:eastAsia="Calibri" w:hAnsi="Times New Roman" w:cs="Times New Roman"/>
                <w:sz w:val="28"/>
                <w:szCs w:val="28"/>
              </w:rPr>
              <w:t>truyền thống VHDT</w:t>
            </w:r>
          </w:p>
        </w:tc>
        <w:tc>
          <w:tcPr>
            <w:tcW w:w="3827" w:type="dxa"/>
          </w:tcPr>
          <w:p w14:paraId="39BB30AF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5D476BA9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17FA142E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5058238C" w14:textId="77777777" w:rsidTr="00BE1616">
        <w:tc>
          <w:tcPr>
            <w:tcW w:w="856" w:type="dxa"/>
          </w:tcPr>
          <w:p w14:paraId="3A1C4C65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2967" w:type="dxa"/>
          </w:tcPr>
          <w:p w14:paraId="6AAB8E57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52807CAA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Bài 3</w:t>
            </w: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: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Hậu quả của tai nạn GT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(Tiết 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2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961" w:type="dxa"/>
          </w:tcPr>
          <w:p w14:paraId="263B7687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523EDAAE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55EC43DC" w14:textId="77777777" w:rsidTr="00BE1616">
        <w:tc>
          <w:tcPr>
            <w:tcW w:w="856" w:type="dxa"/>
          </w:tcPr>
          <w:p w14:paraId="60587FA2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2967" w:type="dxa"/>
          </w:tcPr>
          <w:p w14:paraId="3E255885" w14:textId="77777777" w:rsidR="002233A9" w:rsidRPr="00361978" w:rsidRDefault="002233A9" w:rsidP="00BE161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619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CĐ: Giữ gìn </w:t>
            </w:r>
          </w:p>
          <w:p w14:paraId="39C1CB05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61978">
              <w:rPr>
                <w:rFonts w:ascii="Times New Roman" w:eastAsia="Calibri" w:hAnsi="Times New Roman" w:cs="Times New Roman"/>
                <w:sz w:val="28"/>
                <w:szCs w:val="28"/>
              </w:rPr>
              <w:t>truyền thống VHDT</w:t>
            </w:r>
          </w:p>
        </w:tc>
        <w:tc>
          <w:tcPr>
            <w:tcW w:w="3827" w:type="dxa"/>
          </w:tcPr>
          <w:p w14:paraId="5A965D73" w14:textId="77777777" w:rsidR="002233A9" w:rsidRPr="00735B38" w:rsidRDefault="002233A9" w:rsidP="00BE16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4961" w:type="dxa"/>
          </w:tcPr>
          <w:p w14:paraId="558BEE6D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7446A9C8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430B6023" w14:textId="77777777" w:rsidTr="00BE1616">
        <w:tc>
          <w:tcPr>
            <w:tcW w:w="856" w:type="dxa"/>
          </w:tcPr>
          <w:p w14:paraId="63F41F78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2967" w:type="dxa"/>
          </w:tcPr>
          <w:p w14:paraId="2768228D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61023A89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2D8C8644" w14:textId="77777777" w:rsidR="002233A9" w:rsidRDefault="002233A9" w:rsidP="00BE161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15E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Bài 3:</w:t>
            </w: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Phòng tránh bệnh đau mắt đỏ</w:t>
            </w:r>
          </w:p>
          <w:p w14:paraId="0307B925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>(Tiết 2)</w:t>
            </w:r>
          </w:p>
        </w:tc>
        <w:tc>
          <w:tcPr>
            <w:tcW w:w="992" w:type="dxa"/>
          </w:tcPr>
          <w:p w14:paraId="5A567D22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406FCBC5" w14:textId="77777777" w:rsidTr="00BE1616">
        <w:tc>
          <w:tcPr>
            <w:tcW w:w="856" w:type="dxa"/>
          </w:tcPr>
          <w:p w14:paraId="267406F1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2967" w:type="dxa"/>
          </w:tcPr>
          <w:p w14:paraId="4C3B186D" w14:textId="77777777" w:rsidR="002233A9" w:rsidRDefault="002233A9" w:rsidP="00BE16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CĐ: Yêu quý mẹ </w:t>
            </w:r>
          </w:p>
          <w:p w14:paraId="1224F560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và cô giáo</w:t>
            </w:r>
          </w:p>
        </w:tc>
        <w:tc>
          <w:tcPr>
            <w:tcW w:w="3827" w:type="dxa"/>
          </w:tcPr>
          <w:p w14:paraId="2EE62D4E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4F64E379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6C778680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13AA75D3" w14:textId="77777777" w:rsidTr="00BE1616">
        <w:tc>
          <w:tcPr>
            <w:tcW w:w="856" w:type="dxa"/>
          </w:tcPr>
          <w:p w14:paraId="1BE9145E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2967" w:type="dxa"/>
          </w:tcPr>
          <w:p w14:paraId="57BF1EC8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5A0CC72E" w14:textId="77777777" w:rsidR="002233A9" w:rsidRPr="00735B38" w:rsidRDefault="002233A9" w:rsidP="00BE16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Bài 4</w:t>
            </w: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:</w:t>
            </w:r>
            <w:r w:rsidRPr="00FA658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Dự đoán để đề phòng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TNGT đường bộ</w:t>
            </w:r>
            <w:r w:rsidRPr="00FA658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(Tiết 1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961" w:type="dxa"/>
          </w:tcPr>
          <w:p w14:paraId="37421876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7DB13E28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36B3A948" w14:textId="77777777" w:rsidTr="00BE1616">
        <w:tc>
          <w:tcPr>
            <w:tcW w:w="856" w:type="dxa"/>
          </w:tcPr>
          <w:p w14:paraId="0D76EBB5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2967" w:type="dxa"/>
          </w:tcPr>
          <w:p w14:paraId="263D403E" w14:textId="77777777" w:rsidR="002233A9" w:rsidRDefault="002233A9" w:rsidP="00BE16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CĐ: Yêu quý mẹ </w:t>
            </w:r>
          </w:p>
          <w:p w14:paraId="16D65AED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và cô giáo</w:t>
            </w:r>
          </w:p>
        </w:tc>
        <w:tc>
          <w:tcPr>
            <w:tcW w:w="3827" w:type="dxa"/>
          </w:tcPr>
          <w:p w14:paraId="386AE5C1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77FCE4AB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3BDD5FDE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78F26D83" w14:textId="77777777" w:rsidTr="00BE1616">
        <w:tc>
          <w:tcPr>
            <w:tcW w:w="856" w:type="dxa"/>
          </w:tcPr>
          <w:p w14:paraId="2571FCA2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2967" w:type="dxa"/>
          </w:tcPr>
          <w:p w14:paraId="20F5A5A6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0AE0A022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666BEF1F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Bài 4:</w:t>
            </w: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Cần làm gì để phòng tránh chấn thương mắt. (Tiế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 1</w:t>
            </w: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2" w:type="dxa"/>
          </w:tcPr>
          <w:p w14:paraId="55C16FFF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25E16748" w14:textId="77777777" w:rsidTr="00BE1616">
        <w:tc>
          <w:tcPr>
            <w:tcW w:w="856" w:type="dxa"/>
          </w:tcPr>
          <w:p w14:paraId="07603FAB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2967" w:type="dxa"/>
          </w:tcPr>
          <w:p w14:paraId="12772704" w14:textId="77777777" w:rsidR="002233A9" w:rsidRDefault="002233A9" w:rsidP="00BE16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CĐ: Hòa bình và </w:t>
            </w:r>
          </w:p>
          <w:p w14:paraId="00207828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hữu nghị</w:t>
            </w:r>
          </w:p>
        </w:tc>
        <w:tc>
          <w:tcPr>
            <w:tcW w:w="3827" w:type="dxa"/>
          </w:tcPr>
          <w:p w14:paraId="78AE56BE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5342AA6A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3F90823E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42BD8B9A" w14:textId="77777777" w:rsidTr="00BE1616">
        <w:tc>
          <w:tcPr>
            <w:tcW w:w="856" w:type="dxa"/>
          </w:tcPr>
          <w:p w14:paraId="5343F811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2967" w:type="dxa"/>
          </w:tcPr>
          <w:p w14:paraId="719085E1" w14:textId="77777777" w:rsidR="002233A9" w:rsidRPr="008F2BA4" w:rsidRDefault="002233A9" w:rsidP="00BE161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14:paraId="506D038C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Bài 4</w:t>
            </w: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:</w:t>
            </w:r>
            <w:r w:rsidRPr="00FA658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Dự đoán để đề phòng TNGT đường bộ</w:t>
            </w:r>
            <w:r w:rsidRPr="00FA658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(Tiết 2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961" w:type="dxa"/>
          </w:tcPr>
          <w:p w14:paraId="012DE09D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580E96D7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1BC25FDA" w14:textId="77777777" w:rsidTr="00BE1616">
        <w:tc>
          <w:tcPr>
            <w:tcW w:w="856" w:type="dxa"/>
          </w:tcPr>
          <w:p w14:paraId="7CA15B8C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31</w:t>
            </w:r>
          </w:p>
        </w:tc>
        <w:tc>
          <w:tcPr>
            <w:tcW w:w="2967" w:type="dxa"/>
          </w:tcPr>
          <w:p w14:paraId="55420A6F" w14:textId="77777777" w:rsidR="002233A9" w:rsidRDefault="002233A9" w:rsidP="00BE16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CĐ: Hòa bình và</w:t>
            </w:r>
          </w:p>
          <w:p w14:paraId="619738D6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hữu nghị</w:t>
            </w:r>
          </w:p>
        </w:tc>
        <w:tc>
          <w:tcPr>
            <w:tcW w:w="3827" w:type="dxa"/>
          </w:tcPr>
          <w:p w14:paraId="016C54E5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34017EED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386F2A9B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38BCA790" w14:textId="77777777" w:rsidTr="00BE1616">
        <w:trPr>
          <w:trHeight w:val="539"/>
        </w:trPr>
        <w:tc>
          <w:tcPr>
            <w:tcW w:w="856" w:type="dxa"/>
          </w:tcPr>
          <w:p w14:paraId="0AE400C5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2967" w:type="dxa"/>
          </w:tcPr>
          <w:p w14:paraId="67FE3F7C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1FD6618C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7E69081B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Bài 4:</w:t>
            </w: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Cần làm gì để phòng tránh chấn thương mắt. (Tiế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 2</w:t>
            </w: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2" w:type="dxa"/>
          </w:tcPr>
          <w:p w14:paraId="1E68E241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30FF8830" w14:textId="77777777" w:rsidTr="00BE1616">
        <w:tc>
          <w:tcPr>
            <w:tcW w:w="856" w:type="dxa"/>
          </w:tcPr>
          <w:p w14:paraId="387511E2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2967" w:type="dxa"/>
          </w:tcPr>
          <w:p w14:paraId="7E3BEB62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CĐ: Bác Hồ kính yêu</w:t>
            </w:r>
          </w:p>
        </w:tc>
        <w:tc>
          <w:tcPr>
            <w:tcW w:w="3827" w:type="dxa"/>
          </w:tcPr>
          <w:p w14:paraId="5BC1F819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3B57CDB2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327AEDBF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3B6C8EDD" w14:textId="77777777" w:rsidTr="00BE1616">
        <w:tc>
          <w:tcPr>
            <w:tcW w:w="856" w:type="dxa"/>
          </w:tcPr>
          <w:p w14:paraId="56185E12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2967" w:type="dxa"/>
          </w:tcPr>
          <w:p w14:paraId="7FDDC10F" w14:textId="77777777" w:rsidR="002233A9" w:rsidRPr="008F2BA4" w:rsidRDefault="002233A9" w:rsidP="00BE161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14:paraId="79446B8F" w14:textId="77777777" w:rsidR="002233A9" w:rsidRPr="00B26FFC" w:rsidRDefault="002233A9" w:rsidP="00BE16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Bài </w:t>
            </w: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5: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An toàn giao thông đường thủy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(Tiết 1)</w:t>
            </w:r>
          </w:p>
        </w:tc>
        <w:tc>
          <w:tcPr>
            <w:tcW w:w="4961" w:type="dxa"/>
          </w:tcPr>
          <w:p w14:paraId="50DF4AC1" w14:textId="77777777" w:rsidR="002233A9" w:rsidRPr="00735B38" w:rsidRDefault="002233A9" w:rsidP="00BE1616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2143A70E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7E952557" w14:textId="77777777" w:rsidTr="00BE1616">
        <w:tc>
          <w:tcPr>
            <w:tcW w:w="856" w:type="dxa"/>
          </w:tcPr>
          <w:p w14:paraId="4EB198C3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2967" w:type="dxa"/>
          </w:tcPr>
          <w:p w14:paraId="0E3E60F0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0A19807A" w14:textId="77777777" w:rsidR="002233A9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Bài </w:t>
            </w: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5: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An toàn giao thông đường thủy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(Tiết 2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961" w:type="dxa"/>
          </w:tcPr>
          <w:p w14:paraId="0F627F05" w14:textId="77777777" w:rsidR="002233A9" w:rsidRPr="008F2BA4" w:rsidRDefault="002233A9" w:rsidP="00BE161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50AFAD38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14:paraId="3AC67F4E" w14:textId="77777777" w:rsidR="002233A9" w:rsidRDefault="002233A9" w:rsidP="002942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Lớp 5</w:t>
      </w:r>
    </w:p>
    <w:tbl>
      <w:tblPr>
        <w:tblStyle w:val="TableGrid"/>
        <w:tblW w:w="13603" w:type="dxa"/>
        <w:tblLook w:val="04A0" w:firstRow="1" w:lastRow="0" w:firstColumn="1" w:lastColumn="0" w:noHBand="0" w:noVBand="1"/>
      </w:tblPr>
      <w:tblGrid>
        <w:gridCol w:w="856"/>
        <w:gridCol w:w="2967"/>
        <w:gridCol w:w="3827"/>
        <w:gridCol w:w="4961"/>
        <w:gridCol w:w="992"/>
      </w:tblGrid>
      <w:tr w:rsidR="002233A9" w:rsidRPr="00735B38" w14:paraId="1664230B" w14:textId="77777777" w:rsidTr="00BE1616">
        <w:tc>
          <w:tcPr>
            <w:tcW w:w="856" w:type="dxa"/>
            <w:vMerge w:val="restart"/>
          </w:tcPr>
          <w:p w14:paraId="6C0EA12F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084A7DB7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Tuần</w:t>
            </w:r>
          </w:p>
        </w:tc>
        <w:tc>
          <w:tcPr>
            <w:tcW w:w="11755" w:type="dxa"/>
            <w:gridSpan w:val="3"/>
          </w:tcPr>
          <w:p w14:paraId="2CC58FDA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Nội dung dạy</w:t>
            </w:r>
          </w:p>
        </w:tc>
        <w:tc>
          <w:tcPr>
            <w:tcW w:w="992" w:type="dxa"/>
            <w:vMerge w:val="restart"/>
          </w:tcPr>
          <w:p w14:paraId="322C64C7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6C23042D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2233A9" w:rsidRPr="00735B38" w14:paraId="5E28280A" w14:textId="77777777" w:rsidTr="00BE1616">
        <w:tc>
          <w:tcPr>
            <w:tcW w:w="856" w:type="dxa"/>
            <w:vMerge/>
          </w:tcPr>
          <w:p w14:paraId="1AA117AB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67" w:type="dxa"/>
          </w:tcPr>
          <w:p w14:paraId="3115B737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HĐTT theo chủ điểm</w:t>
            </w:r>
          </w:p>
        </w:tc>
        <w:tc>
          <w:tcPr>
            <w:tcW w:w="3827" w:type="dxa"/>
          </w:tcPr>
          <w:p w14:paraId="29228662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ATGT</w:t>
            </w:r>
          </w:p>
        </w:tc>
        <w:tc>
          <w:tcPr>
            <w:tcW w:w="4961" w:type="dxa"/>
          </w:tcPr>
          <w:p w14:paraId="2C8A296E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CHĂM SÓC MẮT</w:t>
            </w:r>
          </w:p>
        </w:tc>
        <w:tc>
          <w:tcPr>
            <w:tcW w:w="992" w:type="dxa"/>
            <w:vMerge/>
          </w:tcPr>
          <w:p w14:paraId="4B6433E8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0BCD101B" w14:textId="77777777" w:rsidTr="00BE1616">
        <w:tc>
          <w:tcPr>
            <w:tcW w:w="856" w:type="dxa"/>
          </w:tcPr>
          <w:p w14:paraId="459502E4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967" w:type="dxa"/>
          </w:tcPr>
          <w:p w14:paraId="009CB6F4" w14:textId="77777777" w:rsidR="002233A9" w:rsidRDefault="002233A9" w:rsidP="00BE16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CĐ: Truyền thống </w:t>
            </w:r>
          </w:p>
          <w:p w14:paraId="1723651E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nhà trường</w:t>
            </w:r>
          </w:p>
        </w:tc>
        <w:tc>
          <w:tcPr>
            <w:tcW w:w="3827" w:type="dxa"/>
          </w:tcPr>
          <w:p w14:paraId="43EAE566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256F538F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3AE55A7C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3DB29E41" w14:textId="77777777" w:rsidTr="00BE1616">
        <w:tc>
          <w:tcPr>
            <w:tcW w:w="856" w:type="dxa"/>
          </w:tcPr>
          <w:p w14:paraId="54EF931B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967" w:type="dxa"/>
          </w:tcPr>
          <w:p w14:paraId="05EB4E9A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2F330A9E" w14:textId="77777777" w:rsidR="002233A9" w:rsidRDefault="002233A9" w:rsidP="00BE16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5ED">
              <w:rPr>
                <w:rFonts w:ascii="Times New Roman" w:hAnsi="Times New Roman" w:cs="Times New Roman"/>
                <w:b/>
                <w:sz w:val="28"/>
                <w:szCs w:val="28"/>
              </w:rPr>
              <w:t>Bài 1:</w:t>
            </w: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Điều khiển xe đạp chuyển hướng an toàn</w:t>
            </w:r>
          </w:p>
          <w:p w14:paraId="542B0A5E" w14:textId="77777777" w:rsidR="002233A9" w:rsidRPr="00735B38" w:rsidRDefault="002233A9" w:rsidP="00BE16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(T</w:t>
            </w:r>
            <w:r w:rsidRPr="00735B38">
              <w:rPr>
                <w:rFonts w:ascii="Times New Roman" w:hAnsi="Times New Roman" w:cs="Times New Roman"/>
                <w:sz w:val="28"/>
                <w:szCs w:val="28"/>
              </w:rPr>
              <w:t>iết 1)</w:t>
            </w:r>
          </w:p>
        </w:tc>
        <w:tc>
          <w:tcPr>
            <w:tcW w:w="4961" w:type="dxa"/>
          </w:tcPr>
          <w:p w14:paraId="1239901E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455A8BD1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5E5D2D87" w14:textId="77777777" w:rsidTr="00BE1616">
        <w:tc>
          <w:tcPr>
            <w:tcW w:w="856" w:type="dxa"/>
          </w:tcPr>
          <w:p w14:paraId="086DE87A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967" w:type="dxa"/>
          </w:tcPr>
          <w:p w14:paraId="7B7C4105" w14:textId="77777777" w:rsidR="002233A9" w:rsidRDefault="002233A9" w:rsidP="00BE16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CĐ: Truyền thống </w:t>
            </w:r>
          </w:p>
          <w:p w14:paraId="68D75F90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nhà trường</w:t>
            </w:r>
          </w:p>
        </w:tc>
        <w:tc>
          <w:tcPr>
            <w:tcW w:w="3827" w:type="dxa"/>
          </w:tcPr>
          <w:p w14:paraId="297A162B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4BB136F4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6896057B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70E9CF92" w14:textId="77777777" w:rsidTr="00BE1616">
        <w:tc>
          <w:tcPr>
            <w:tcW w:w="856" w:type="dxa"/>
          </w:tcPr>
          <w:p w14:paraId="37A878D3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967" w:type="dxa"/>
          </w:tcPr>
          <w:p w14:paraId="552FF5E4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2BF9115C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0D1BAE9F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Bài 1:</w:t>
            </w: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Đôi mắt và cách chăm sóc (Tiết 1)</w:t>
            </w:r>
          </w:p>
        </w:tc>
        <w:tc>
          <w:tcPr>
            <w:tcW w:w="992" w:type="dxa"/>
          </w:tcPr>
          <w:p w14:paraId="7A06C613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0FD2E723" w14:textId="77777777" w:rsidTr="00BE1616">
        <w:tc>
          <w:tcPr>
            <w:tcW w:w="856" w:type="dxa"/>
          </w:tcPr>
          <w:p w14:paraId="54CCF9DE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967" w:type="dxa"/>
          </w:tcPr>
          <w:p w14:paraId="569A8DCB" w14:textId="77777777" w:rsidR="002233A9" w:rsidRDefault="002233A9" w:rsidP="00BE16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CĐ: Truyền thống </w:t>
            </w:r>
          </w:p>
          <w:p w14:paraId="023E7DEA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nhà trường</w:t>
            </w:r>
          </w:p>
        </w:tc>
        <w:tc>
          <w:tcPr>
            <w:tcW w:w="3827" w:type="dxa"/>
          </w:tcPr>
          <w:p w14:paraId="32713354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3BCAF5A2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743E29B4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44FD1943" w14:textId="77777777" w:rsidTr="00BE1616">
        <w:tc>
          <w:tcPr>
            <w:tcW w:w="856" w:type="dxa"/>
          </w:tcPr>
          <w:p w14:paraId="28F9F039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6</w:t>
            </w:r>
          </w:p>
        </w:tc>
        <w:tc>
          <w:tcPr>
            <w:tcW w:w="2967" w:type="dxa"/>
          </w:tcPr>
          <w:p w14:paraId="178191A0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60BC7593" w14:textId="77777777" w:rsidR="002233A9" w:rsidRDefault="002233A9" w:rsidP="00BE16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Bài 1: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Điều khiển xe đạp chuyển hướng an toàn</w:t>
            </w:r>
          </w:p>
          <w:p w14:paraId="38F76910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(T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>iết 2)</w:t>
            </w:r>
          </w:p>
        </w:tc>
        <w:tc>
          <w:tcPr>
            <w:tcW w:w="4961" w:type="dxa"/>
          </w:tcPr>
          <w:p w14:paraId="06864A6E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68E2199A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10B27DB8" w14:textId="77777777" w:rsidTr="00BE1616">
        <w:tc>
          <w:tcPr>
            <w:tcW w:w="856" w:type="dxa"/>
          </w:tcPr>
          <w:p w14:paraId="3CBF03E5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967" w:type="dxa"/>
          </w:tcPr>
          <w:p w14:paraId="070538E5" w14:textId="77777777" w:rsidR="002233A9" w:rsidRDefault="002233A9" w:rsidP="00BE16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CĐ: Truyền thống </w:t>
            </w:r>
          </w:p>
          <w:p w14:paraId="6E644E5A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nhà trường</w:t>
            </w:r>
          </w:p>
        </w:tc>
        <w:tc>
          <w:tcPr>
            <w:tcW w:w="3827" w:type="dxa"/>
          </w:tcPr>
          <w:p w14:paraId="191ED67F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4F178D18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558CAC15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03591B9A" w14:textId="77777777" w:rsidTr="00BE1616">
        <w:tc>
          <w:tcPr>
            <w:tcW w:w="856" w:type="dxa"/>
          </w:tcPr>
          <w:p w14:paraId="2A8DB863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967" w:type="dxa"/>
          </w:tcPr>
          <w:p w14:paraId="19E77ED1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60F8CB06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4391A0BD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Bài 1:</w:t>
            </w: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Đôi mắt và cách chăm sóc (Tiết 2)</w:t>
            </w:r>
          </w:p>
        </w:tc>
        <w:tc>
          <w:tcPr>
            <w:tcW w:w="992" w:type="dxa"/>
          </w:tcPr>
          <w:p w14:paraId="44D03A4B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6DE8C00D" w14:textId="77777777" w:rsidTr="00BE1616">
        <w:tc>
          <w:tcPr>
            <w:tcW w:w="856" w:type="dxa"/>
          </w:tcPr>
          <w:p w14:paraId="0C8499F2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2967" w:type="dxa"/>
          </w:tcPr>
          <w:p w14:paraId="561298D4" w14:textId="77777777" w:rsidR="002233A9" w:rsidRDefault="002233A9" w:rsidP="00BE16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CĐ: Kính yêu </w:t>
            </w:r>
          </w:p>
          <w:p w14:paraId="227DD489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thầy cô giáo</w:t>
            </w:r>
          </w:p>
        </w:tc>
        <w:tc>
          <w:tcPr>
            <w:tcW w:w="3827" w:type="dxa"/>
          </w:tcPr>
          <w:p w14:paraId="504F453D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0C201B37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46C0CF97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5BA63BC9" w14:textId="77777777" w:rsidTr="00BE1616">
        <w:tc>
          <w:tcPr>
            <w:tcW w:w="856" w:type="dxa"/>
          </w:tcPr>
          <w:p w14:paraId="151C97A7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967" w:type="dxa"/>
          </w:tcPr>
          <w:p w14:paraId="04F2AEEC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6D2D519F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Bài 2</w:t>
            </w: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: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Phòng tránh TNGT nơi tầm nhìn bị khuất (T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iết 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1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961" w:type="dxa"/>
          </w:tcPr>
          <w:p w14:paraId="7EA1424F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0B79D327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2D2BA890" w14:textId="77777777" w:rsidTr="00BE1616">
        <w:tc>
          <w:tcPr>
            <w:tcW w:w="856" w:type="dxa"/>
          </w:tcPr>
          <w:p w14:paraId="135065D7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2967" w:type="dxa"/>
          </w:tcPr>
          <w:p w14:paraId="0E5F9817" w14:textId="77777777" w:rsidR="002233A9" w:rsidRDefault="002233A9" w:rsidP="00BE16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CĐ: Kính yêu </w:t>
            </w:r>
          </w:p>
          <w:p w14:paraId="045A5990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thầy cô giáo</w:t>
            </w:r>
          </w:p>
        </w:tc>
        <w:tc>
          <w:tcPr>
            <w:tcW w:w="3827" w:type="dxa"/>
          </w:tcPr>
          <w:p w14:paraId="192AAD6D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154BE659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1BD09D35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2BCE24DA" w14:textId="77777777" w:rsidTr="00BE1616">
        <w:tc>
          <w:tcPr>
            <w:tcW w:w="856" w:type="dxa"/>
          </w:tcPr>
          <w:p w14:paraId="7EEE5987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2967" w:type="dxa"/>
          </w:tcPr>
          <w:p w14:paraId="18ED793F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69511A42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676954E7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Bài 2:</w:t>
            </w: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Cần làm gì để phòng tránh cận thị học đường. (Tiết 1)</w:t>
            </w:r>
          </w:p>
        </w:tc>
        <w:tc>
          <w:tcPr>
            <w:tcW w:w="992" w:type="dxa"/>
          </w:tcPr>
          <w:p w14:paraId="4EEB1695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6A9A250D" w14:textId="77777777" w:rsidTr="00BE1616">
        <w:tc>
          <w:tcPr>
            <w:tcW w:w="856" w:type="dxa"/>
          </w:tcPr>
          <w:p w14:paraId="1E68870E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2967" w:type="dxa"/>
          </w:tcPr>
          <w:p w14:paraId="2B11DEFB" w14:textId="77777777" w:rsidR="002233A9" w:rsidRDefault="002233A9" w:rsidP="00BE16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CĐ: Kính yêu </w:t>
            </w:r>
          </w:p>
          <w:p w14:paraId="67A4142E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thầy cô giáo</w:t>
            </w:r>
          </w:p>
        </w:tc>
        <w:tc>
          <w:tcPr>
            <w:tcW w:w="3827" w:type="dxa"/>
          </w:tcPr>
          <w:p w14:paraId="1CA7101D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5021F57C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41D384CB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1A64DD93" w14:textId="77777777" w:rsidTr="00BE1616">
        <w:tc>
          <w:tcPr>
            <w:tcW w:w="856" w:type="dxa"/>
          </w:tcPr>
          <w:p w14:paraId="368C649A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2967" w:type="dxa"/>
          </w:tcPr>
          <w:p w14:paraId="42FC2B9B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5F21B3F8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Bài 2</w:t>
            </w: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: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Phòng tránh TNGT nơi tầm nhìn bị khuất 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Tiết 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2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961" w:type="dxa"/>
          </w:tcPr>
          <w:p w14:paraId="2B02290E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0CEDD083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0490F441" w14:textId="77777777" w:rsidTr="00BE1616">
        <w:tc>
          <w:tcPr>
            <w:tcW w:w="856" w:type="dxa"/>
          </w:tcPr>
          <w:p w14:paraId="2A951BC8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2967" w:type="dxa"/>
          </w:tcPr>
          <w:p w14:paraId="35579728" w14:textId="77777777" w:rsidR="002233A9" w:rsidRDefault="002233A9" w:rsidP="00BE16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CĐ: Uống nước </w:t>
            </w:r>
          </w:p>
          <w:p w14:paraId="7C4EA8A7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nhớ nguồn</w:t>
            </w:r>
          </w:p>
        </w:tc>
        <w:tc>
          <w:tcPr>
            <w:tcW w:w="3827" w:type="dxa"/>
          </w:tcPr>
          <w:p w14:paraId="70A907AD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1F985F2D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33880768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629A4E88" w14:textId="77777777" w:rsidTr="00BE1616">
        <w:tc>
          <w:tcPr>
            <w:tcW w:w="856" w:type="dxa"/>
          </w:tcPr>
          <w:p w14:paraId="47F7226D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2967" w:type="dxa"/>
          </w:tcPr>
          <w:p w14:paraId="6EF08E01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1D84B779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077F6138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Bài 2:</w:t>
            </w: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Cần làm gì để phòng tránh cận thị học đường. (Tiết 2)</w:t>
            </w:r>
          </w:p>
        </w:tc>
        <w:tc>
          <w:tcPr>
            <w:tcW w:w="992" w:type="dxa"/>
          </w:tcPr>
          <w:p w14:paraId="3CC16707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56B2DA22" w14:textId="77777777" w:rsidTr="00BE1616">
        <w:tc>
          <w:tcPr>
            <w:tcW w:w="856" w:type="dxa"/>
          </w:tcPr>
          <w:p w14:paraId="54C3B330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2967" w:type="dxa"/>
          </w:tcPr>
          <w:p w14:paraId="72BE14F9" w14:textId="77777777" w:rsidR="002233A9" w:rsidRDefault="002233A9" w:rsidP="00BE16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CĐ: Uống nước </w:t>
            </w:r>
          </w:p>
          <w:p w14:paraId="01377AD0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nhớ nguồn</w:t>
            </w:r>
          </w:p>
        </w:tc>
        <w:tc>
          <w:tcPr>
            <w:tcW w:w="3827" w:type="dxa"/>
          </w:tcPr>
          <w:p w14:paraId="486F35D5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6D711607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2666F432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77F02E87" w14:textId="77777777" w:rsidTr="00BE1616">
        <w:tc>
          <w:tcPr>
            <w:tcW w:w="856" w:type="dxa"/>
          </w:tcPr>
          <w:p w14:paraId="26673E7E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2967" w:type="dxa"/>
          </w:tcPr>
          <w:p w14:paraId="61D53014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4AA253F8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Bài 3</w:t>
            </w: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: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Tham gia GT đường hàng không an toàn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(Tiết 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1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961" w:type="dxa"/>
          </w:tcPr>
          <w:p w14:paraId="507C2FBA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473FDC38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6DB551CD" w14:textId="77777777" w:rsidTr="00BE1616">
        <w:tc>
          <w:tcPr>
            <w:tcW w:w="856" w:type="dxa"/>
          </w:tcPr>
          <w:p w14:paraId="5435D73F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2967" w:type="dxa"/>
          </w:tcPr>
          <w:p w14:paraId="308F5C70" w14:textId="77777777" w:rsidR="002233A9" w:rsidRPr="00361978" w:rsidRDefault="002233A9" w:rsidP="00BE161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619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CĐ: Giữ gìn </w:t>
            </w:r>
          </w:p>
          <w:p w14:paraId="06D9F248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61978">
              <w:rPr>
                <w:rFonts w:ascii="Times New Roman" w:eastAsia="Calibri" w:hAnsi="Times New Roman" w:cs="Times New Roman"/>
                <w:sz w:val="28"/>
                <w:szCs w:val="28"/>
              </w:rPr>
              <w:t>truyền thống VHDT</w:t>
            </w:r>
          </w:p>
        </w:tc>
        <w:tc>
          <w:tcPr>
            <w:tcW w:w="3827" w:type="dxa"/>
          </w:tcPr>
          <w:p w14:paraId="72307378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47CAAF17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45ABDFCB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7523C428" w14:textId="77777777" w:rsidTr="00BE1616">
        <w:tc>
          <w:tcPr>
            <w:tcW w:w="856" w:type="dxa"/>
          </w:tcPr>
          <w:p w14:paraId="60100441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2967" w:type="dxa"/>
          </w:tcPr>
          <w:p w14:paraId="61802946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0CBC3F58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2CD6CF70" w14:textId="77777777" w:rsidR="002233A9" w:rsidRDefault="002233A9" w:rsidP="00BE161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15E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Bài 3:</w:t>
            </w: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Phòng tránh bệnh đau mắt đỏ</w:t>
            </w:r>
          </w:p>
          <w:p w14:paraId="47E0C591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>(Tiết 1)</w:t>
            </w:r>
          </w:p>
        </w:tc>
        <w:tc>
          <w:tcPr>
            <w:tcW w:w="992" w:type="dxa"/>
          </w:tcPr>
          <w:p w14:paraId="15082944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1FE1B89C" w14:textId="77777777" w:rsidTr="00BE1616">
        <w:tc>
          <w:tcPr>
            <w:tcW w:w="856" w:type="dxa"/>
          </w:tcPr>
          <w:p w14:paraId="7829240B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2967" w:type="dxa"/>
          </w:tcPr>
          <w:p w14:paraId="5D58C164" w14:textId="77777777" w:rsidR="002233A9" w:rsidRPr="00361978" w:rsidRDefault="002233A9" w:rsidP="00BE161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619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CĐ: Giữ gìn </w:t>
            </w:r>
          </w:p>
          <w:p w14:paraId="30FFFBDC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61978">
              <w:rPr>
                <w:rFonts w:ascii="Times New Roman" w:eastAsia="Calibri" w:hAnsi="Times New Roman" w:cs="Times New Roman"/>
                <w:sz w:val="28"/>
                <w:szCs w:val="28"/>
              </w:rPr>
              <w:t>truyền thống VHDT</w:t>
            </w:r>
          </w:p>
        </w:tc>
        <w:tc>
          <w:tcPr>
            <w:tcW w:w="3827" w:type="dxa"/>
          </w:tcPr>
          <w:p w14:paraId="676DFB4A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014E33F5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302BEAF6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7D6FD61E" w14:textId="77777777" w:rsidTr="00BE1616">
        <w:tc>
          <w:tcPr>
            <w:tcW w:w="856" w:type="dxa"/>
          </w:tcPr>
          <w:p w14:paraId="31740477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22</w:t>
            </w:r>
          </w:p>
        </w:tc>
        <w:tc>
          <w:tcPr>
            <w:tcW w:w="2967" w:type="dxa"/>
          </w:tcPr>
          <w:p w14:paraId="4ADC0583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75CC3E3A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Bài 3</w:t>
            </w: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: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Tham gia GT đường hàng không an toàn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(Tiết 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2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961" w:type="dxa"/>
          </w:tcPr>
          <w:p w14:paraId="377C321A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329AF32D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3FFAD38E" w14:textId="77777777" w:rsidTr="00BE1616">
        <w:tc>
          <w:tcPr>
            <w:tcW w:w="856" w:type="dxa"/>
          </w:tcPr>
          <w:p w14:paraId="467635C2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23</w:t>
            </w:r>
          </w:p>
        </w:tc>
        <w:tc>
          <w:tcPr>
            <w:tcW w:w="2967" w:type="dxa"/>
          </w:tcPr>
          <w:p w14:paraId="3FF92CDE" w14:textId="77777777" w:rsidR="002233A9" w:rsidRPr="00361978" w:rsidRDefault="002233A9" w:rsidP="00BE161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619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CĐ: Giữ gìn </w:t>
            </w:r>
          </w:p>
          <w:p w14:paraId="553B0EDF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61978">
              <w:rPr>
                <w:rFonts w:ascii="Times New Roman" w:eastAsia="Calibri" w:hAnsi="Times New Roman" w:cs="Times New Roman"/>
                <w:sz w:val="28"/>
                <w:szCs w:val="28"/>
              </w:rPr>
              <w:t>truyền thống VHDT</w:t>
            </w:r>
          </w:p>
        </w:tc>
        <w:tc>
          <w:tcPr>
            <w:tcW w:w="3827" w:type="dxa"/>
          </w:tcPr>
          <w:p w14:paraId="55B67320" w14:textId="77777777" w:rsidR="002233A9" w:rsidRPr="00735B38" w:rsidRDefault="002233A9" w:rsidP="00BE16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4961" w:type="dxa"/>
          </w:tcPr>
          <w:p w14:paraId="536B84F7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5ED8D89C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011B021E" w14:textId="77777777" w:rsidTr="00BE1616">
        <w:tc>
          <w:tcPr>
            <w:tcW w:w="856" w:type="dxa"/>
          </w:tcPr>
          <w:p w14:paraId="1492C43B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2967" w:type="dxa"/>
          </w:tcPr>
          <w:p w14:paraId="5D7ED683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65F83994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7EC5C25F" w14:textId="77777777" w:rsidR="002233A9" w:rsidRDefault="002233A9" w:rsidP="00BE161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15E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Bài 3:</w:t>
            </w: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Phòng tránh bệnh đau mắt đỏ</w:t>
            </w:r>
          </w:p>
          <w:p w14:paraId="03BEAE07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>(Tiết 2)</w:t>
            </w:r>
          </w:p>
        </w:tc>
        <w:tc>
          <w:tcPr>
            <w:tcW w:w="992" w:type="dxa"/>
          </w:tcPr>
          <w:p w14:paraId="4526EB3B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0BAA616E" w14:textId="77777777" w:rsidTr="00BE1616">
        <w:tc>
          <w:tcPr>
            <w:tcW w:w="856" w:type="dxa"/>
          </w:tcPr>
          <w:p w14:paraId="042CD78C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25</w:t>
            </w:r>
          </w:p>
        </w:tc>
        <w:tc>
          <w:tcPr>
            <w:tcW w:w="2967" w:type="dxa"/>
          </w:tcPr>
          <w:p w14:paraId="4755D480" w14:textId="77777777" w:rsidR="002233A9" w:rsidRDefault="002233A9" w:rsidP="00BE16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CĐ: Yêu quý mẹ </w:t>
            </w:r>
          </w:p>
          <w:p w14:paraId="42C61224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và cô giáo</w:t>
            </w:r>
          </w:p>
        </w:tc>
        <w:tc>
          <w:tcPr>
            <w:tcW w:w="3827" w:type="dxa"/>
          </w:tcPr>
          <w:p w14:paraId="43B2CF49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3DC7060D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173FF518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7109DBD4" w14:textId="77777777" w:rsidTr="00BE1616">
        <w:tc>
          <w:tcPr>
            <w:tcW w:w="856" w:type="dxa"/>
          </w:tcPr>
          <w:p w14:paraId="226865EC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2967" w:type="dxa"/>
          </w:tcPr>
          <w:p w14:paraId="1A1AC19D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0F826454" w14:textId="77777777" w:rsidR="002233A9" w:rsidRPr="00735B38" w:rsidRDefault="002233A9" w:rsidP="00BE16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Bài 4</w:t>
            </w: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:</w:t>
            </w:r>
            <w:r w:rsidRPr="00FA658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Ứng xử khi gặp sự cố gioa thông</w:t>
            </w:r>
            <w:r w:rsidRPr="00FA658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(Tiết 1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961" w:type="dxa"/>
          </w:tcPr>
          <w:p w14:paraId="184F9826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408CB508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4D0B826E" w14:textId="77777777" w:rsidTr="00BE1616">
        <w:tc>
          <w:tcPr>
            <w:tcW w:w="856" w:type="dxa"/>
          </w:tcPr>
          <w:p w14:paraId="224351BF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2967" w:type="dxa"/>
          </w:tcPr>
          <w:p w14:paraId="0BA3DE70" w14:textId="77777777" w:rsidR="002233A9" w:rsidRDefault="002233A9" w:rsidP="00BE16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CĐ: Yêu quý mẹ </w:t>
            </w:r>
          </w:p>
          <w:p w14:paraId="28991E32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và cô giáo</w:t>
            </w:r>
          </w:p>
        </w:tc>
        <w:tc>
          <w:tcPr>
            <w:tcW w:w="3827" w:type="dxa"/>
          </w:tcPr>
          <w:p w14:paraId="15281DC9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3F0B75A5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35AD1BAD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102EBEBE" w14:textId="77777777" w:rsidTr="00BE1616">
        <w:tc>
          <w:tcPr>
            <w:tcW w:w="856" w:type="dxa"/>
          </w:tcPr>
          <w:p w14:paraId="4D9793D8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2967" w:type="dxa"/>
          </w:tcPr>
          <w:p w14:paraId="4B0FB629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34CC23ED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168B1D8E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Bài 4:</w:t>
            </w: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Cần làm gì để phòng tránh chấn thương mắt. (Tiế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 1</w:t>
            </w: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2" w:type="dxa"/>
          </w:tcPr>
          <w:p w14:paraId="71F99DFC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77C49745" w14:textId="77777777" w:rsidTr="00BE1616">
        <w:tc>
          <w:tcPr>
            <w:tcW w:w="856" w:type="dxa"/>
          </w:tcPr>
          <w:p w14:paraId="6C582B9A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2967" w:type="dxa"/>
          </w:tcPr>
          <w:p w14:paraId="0D8DB613" w14:textId="77777777" w:rsidR="002233A9" w:rsidRDefault="002233A9" w:rsidP="00BE16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CĐ: Hòa bình và </w:t>
            </w:r>
          </w:p>
          <w:p w14:paraId="108EA596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hữu nghị</w:t>
            </w:r>
          </w:p>
        </w:tc>
        <w:tc>
          <w:tcPr>
            <w:tcW w:w="3827" w:type="dxa"/>
          </w:tcPr>
          <w:p w14:paraId="4B732530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1B667709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44F14A85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53E4ADF7" w14:textId="77777777" w:rsidTr="00BE1616">
        <w:tc>
          <w:tcPr>
            <w:tcW w:w="856" w:type="dxa"/>
          </w:tcPr>
          <w:p w14:paraId="4BEC32CB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2967" w:type="dxa"/>
          </w:tcPr>
          <w:p w14:paraId="3F6571FC" w14:textId="77777777" w:rsidR="002233A9" w:rsidRPr="008F2BA4" w:rsidRDefault="002233A9" w:rsidP="00BE161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14:paraId="31D29B07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Bài 4</w:t>
            </w: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:</w:t>
            </w:r>
            <w:r w:rsidRPr="00FA658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Ứng xử khi gặp sự cố gioa thông</w:t>
            </w:r>
            <w:r w:rsidRPr="00FA658C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(Tiết 2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961" w:type="dxa"/>
          </w:tcPr>
          <w:p w14:paraId="77922425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3C81A005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4F70E02F" w14:textId="77777777" w:rsidTr="00BE1616">
        <w:tc>
          <w:tcPr>
            <w:tcW w:w="856" w:type="dxa"/>
          </w:tcPr>
          <w:p w14:paraId="06F2C7E2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31</w:t>
            </w:r>
          </w:p>
        </w:tc>
        <w:tc>
          <w:tcPr>
            <w:tcW w:w="2967" w:type="dxa"/>
          </w:tcPr>
          <w:p w14:paraId="2AEAD2D7" w14:textId="77777777" w:rsidR="002233A9" w:rsidRDefault="002233A9" w:rsidP="00BE16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CĐ: Hòa bình và</w:t>
            </w:r>
          </w:p>
          <w:p w14:paraId="0DA73C41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hữu nghị</w:t>
            </w:r>
          </w:p>
        </w:tc>
        <w:tc>
          <w:tcPr>
            <w:tcW w:w="3827" w:type="dxa"/>
          </w:tcPr>
          <w:p w14:paraId="63BF3B4A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3A527022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07A4918F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2266A580" w14:textId="77777777" w:rsidTr="00BE1616">
        <w:trPr>
          <w:trHeight w:val="539"/>
        </w:trPr>
        <w:tc>
          <w:tcPr>
            <w:tcW w:w="856" w:type="dxa"/>
          </w:tcPr>
          <w:p w14:paraId="38553E9F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2967" w:type="dxa"/>
          </w:tcPr>
          <w:p w14:paraId="3950218B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5223ABC9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3D821323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Bài 4:</w:t>
            </w: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Cần làm gì để phòng tránh chấn thương mắt. (Tiế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 2</w:t>
            </w:r>
            <w:r w:rsidRPr="00735B38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2" w:type="dxa"/>
          </w:tcPr>
          <w:p w14:paraId="42250CBE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519CD885" w14:textId="77777777" w:rsidTr="00BE1616">
        <w:tc>
          <w:tcPr>
            <w:tcW w:w="856" w:type="dxa"/>
          </w:tcPr>
          <w:p w14:paraId="56E7D61F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2967" w:type="dxa"/>
          </w:tcPr>
          <w:p w14:paraId="170E4D10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CĐ: Bác Hồ kính yêu</w:t>
            </w:r>
          </w:p>
        </w:tc>
        <w:tc>
          <w:tcPr>
            <w:tcW w:w="3827" w:type="dxa"/>
          </w:tcPr>
          <w:p w14:paraId="1AAF2493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14:paraId="4C1AD300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3C1D784C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50A316CF" w14:textId="77777777" w:rsidTr="00BE1616">
        <w:tc>
          <w:tcPr>
            <w:tcW w:w="856" w:type="dxa"/>
          </w:tcPr>
          <w:p w14:paraId="092B4927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2967" w:type="dxa"/>
          </w:tcPr>
          <w:p w14:paraId="5CA200AF" w14:textId="77777777" w:rsidR="002233A9" w:rsidRPr="008F2BA4" w:rsidRDefault="002233A9" w:rsidP="00BE1616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14:paraId="4E011729" w14:textId="77777777" w:rsidR="002233A9" w:rsidRPr="00B26FFC" w:rsidRDefault="002233A9" w:rsidP="00BE16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Bài </w:t>
            </w: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5: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Em làm tuyên truyền viên ATGT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(Tiết 1)</w:t>
            </w:r>
          </w:p>
        </w:tc>
        <w:tc>
          <w:tcPr>
            <w:tcW w:w="4961" w:type="dxa"/>
          </w:tcPr>
          <w:p w14:paraId="1AE254B7" w14:textId="77777777" w:rsidR="002233A9" w:rsidRPr="00735B38" w:rsidRDefault="002233A9" w:rsidP="00BE1616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77D8BBA1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233A9" w:rsidRPr="00735B38" w14:paraId="78F43517" w14:textId="77777777" w:rsidTr="00BE1616">
        <w:tc>
          <w:tcPr>
            <w:tcW w:w="856" w:type="dxa"/>
          </w:tcPr>
          <w:p w14:paraId="1BAEDED7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2967" w:type="dxa"/>
          </w:tcPr>
          <w:p w14:paraId="1EA79734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1E60691B" w14:textId="77777777" w:rsidR="002233A9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Bài </w:t>
            </w:r>
            <w:r w:rsidRPr="00AF15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5: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Em làm tuyên truyền viên ATGT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(Tiết 2</w:t>
            </w:r>
            <w:r w:rsidRPr="00735B38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961" w:type="dxa"/>
          </w:tcPr>
          <w:p w14:paraId="73ACE1A9" w14:textId="77777777" w:rsidR="002233A9" w:rsidRPr="008F2BA4" w:rsidRDefault="002233A9" w:rsidP="00BE1616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4A59FAB8" w14:textId="77777777" w:rsidR="002233A9" w:rsidRPr="00735B38" w:rsidRDefault="002233A9" w:rsidP="00BE1616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14:paraId="4BA5A1CD" w14:textId="77777777" w:rsidR="002233A9" w:rsidRDefault="003518E1" w:rsidP="00BE1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IV. Đọc sách tại thư viện (lớp 4 + 5): </w:t>
      </w:r>
      <w:r w:rsidRPr="003518E1">
        <w:rPr>
          <w:rFonts w:ascii="Times New Roman" w:hAnsi="Times New Roman" w:cs="Times New Roman"/>
          <w:sz w:val="28"/>
          <w:szCs w:val="28"/>
        </w:rPr>
        <w:t>Tuần lẻ : Sinh hoạt lớp; Tuần chẵn: Đọc sách tại thư viện</w:t>
      </w:r>
    </w:p>
    <w:p w14:paraId="2C3D056C" w14:textId="77777777" w:rsidR="00593D22" w:rsidRPr="00593D22" w:rsidRDefault="00593D22" w:rsidP="00593D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</w:t>
      </w:r>
      <w:r w:rsidRPr="00593D22">
        <w:rPr>
          <w:rFonts w:ascii="Times New Roman" w:hAnsi="Times New Roman" w:cs="Times New Roman"/>
          <w:b/>
          <w:sz w:val="28"/>
          <w:szCs w:val="28"/>
        </w:rPr>
        <w:t>P.HT</w:t>
      </w:r>
    </w:p>
    <w:sectPr w:rsidR="00593D22" w:rsidRPr="00593D22" w:rsidSect="00247501">
      <w:pgSz w:w="15840" w:h="12240" w:orient="landscape"/>
      <w:pgMar w:top="851" w:right="851" w:bottom="85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H">
    <w:charset w:val="00"/>
    <w:family w:val="swiss"/>
    <w:pitch w:val="variable"/>
    <w:sig w:usb0="00000003" w:usb1="00000000" w:usb2="00000000" w:usb3="00000000" w:csb0="00000001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5D4DE4"/>
    <w:multiLevelType w:val="hybridMultilevel"/>
    <w:tmpl w:val="C2606466"/>
    <w:lvl w:ilvl="0" w:tplc="B22816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6358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630C"/>
    <w:rsid w:val="00041C76"/>
    <w:rsid w:val="00074207"/>
    <w:rsid w:val="000A53BB"/>
    <w:rsid w:val="000A6664"/>
    <w:rsid w:val="001B630C"/>
    <w:rsid w:val="00202C01"/>
    <w:rsid w:val="002233A9"/>
    <w:rsid w:val="00247501"/>
    <w:rsid w:val="00286B23"/>
    <w:rsid w:val="00294279"/>
    <w:rsid w:val="003518E1"/>
    <w:rsid w:val="003864B7"/>
    <w:rsid w:val="00402860"/>
    <w:rsid w:val="00411C3C"/>
    <w:rsid w:val="00455414"/>
    <w:rsid w:val="004A4139"/>
    <w:rsid w:val="00540922"/>
    <w:rsid w:val="00550175"/>
    <w:rsid w:val="00593D22"/>
    <w:rsid w:val="0062106F"/>
    <w:rsid w:val="006F42BA"/>
    <w:rsid w:val="00730692"/>
    <w:rsid w:val="007C4EF0"/>
    <w:rsid w:val="007D0420"/>
    <w:rsid w:val="007F47C8"/>
    <w:rsid w:val="009278D9"/>
    <w:rsid w:val="00930D2D"/>
    <w:rsid w:val="00994E85"/>
    <w:rsid w:val="00A028D8"/>
    <w:rsid w:val="00AE34F7"/>
    <w:rsid w:val="00BE1616"/>
    <w:rsid w:val="00CD3F4C"/>
    <w:rsid w:val="00D358D8"/>
    <w:rsid w:val="00D46C12"/>
    <w:rsid w:val="00D51997"/>
    <w:rsid w:val="00DE0792"/>
    <w:rsid w:val="00E03102"/>
    <w:rsid w:val="00E55414"/>
    <w:rsid w:val="00E56B55"/>
    <w:rsid w:val="00EA10A9"/>
    <w:rsid w:val="00F17EC7"/>
    <w:rsid w:val="00FB3D17"/>
    <w:rsid w:val="00FE2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675091E"/>
  <w15:docId w15:val="{CC675D97-C06F-4208-87A1-4FABDF2CC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63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34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F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FB3D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14</Pages>
  <Words>2138</Words>
  <Characters>12189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10</dc:creator>
  <cp:lastModifiedBy>HP</cp:lastModifiedBy>
  <cp:revision>31</cp:revision>
  <cp:lastPrinted>2022-10-14T07:52:00Z</cp:lastPrinted>
  <dcterms:created xsi:type="dcterms:W3CDTF">2022-10-09T08:24:00Z</dcterms:created>
  <dcterms:modified xsi:type="dcterms:W3CDTF">2023-01-10T03:44:00Z</dcterms:modified>
</cp:coreProperties>
</file>